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10210" w:type="dxa"/>
        <w:tblInd w:w="-8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4"/>
        <w:gridCol w:w="1277"/>
        <w:gridCol w:w="1845"/>
        <w:gridCol w:w="2554"/>
      </w:tblGrid>
      <w:tr w:rsidR="00A903FF" w:rsidRPr="00E03CFC" w:rsidTr="003B31A1">
        <w:trPr>
          <w:trHeight w:val="550"/>
        </w:trPr>
        <w:tc>
          <w:tcPr>
            <w:tcW w:w="10210" w:type="dxa"/>
            <w:gridSpan w:val="4"/>
            <w:shd w:val="clear" w:color="auto" w:fill="FFCCFF"/>
          </w:tcPr>
          <w:p w:rsidR="00A903FF" w:rsidRPr="00A903FF" w:rsidRDefault="00A903FF" w:rsidP="003B31A1">
            <w:pPr>
              <w:spacing w:line="276" w:lineRule="exact"/>
              <w:ind w:right="2033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                           КАЛЕНДАРНЫЙ ПЛАН ВОСПИТАТЕЛЬНОЙ РАБОТЫ</w:t>
            </w:r>
          </w:p>
          <w:p w:rsidR="00A903FF" w:rsidRPr="00A903FF" w:rsidRDefault="00A903FF" w:rsidP="003B31A1">
            <w:pPr>
              <w:spacing w:line="276" w:lineRule="exact"/>
              <w:ind w:right="2033"/>
              <w:jc w:val="center"/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ru-RU"/>
              </w:rPr>
              <w:t xml:space="preserve">                </w:t>
            </w:r>
            <w:r w:rsidRPr="00A903F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</w:t>
            </w:r>
            <w:r w:rsidRPr="00A903FF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2023-2024 УЧЕБНЫЙ</w:t>
            </w:r>
            <w:r w:rsidRPr="00A903FF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ГОД</w:t>
            </w:r>
          </w:p>
        </w:tc>
      </w:tr>
      <w:tr w:rsidR="00A903FF" w:rsidRPr="00E03CFC" w:rsidTr="003B31A1">
        <w:trPr>
          <w:trHeight w:val="320"/>
        </w:trPr>
        <w:tc>
          <w:tcPr>
            <w:tcW w:w="10210" w:type="dxa"/>
            <w:gridSpan w:val="4"/>
            <w:shd w:val="clear" w:color="auto" w:fill="FFCCFF"/>
          </w:tcPr>
          <w:p w:rsidR="00A903FF" w:rsidRPr="00E03CFC" w:rsidRDefault="00A903FF" w:rsidP="003B31A1">
            <w:pPr>
              <w:spacing w:line="300" w:lineRule="exact"/>
              <w:ind w:right="321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903FF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 xml:space="preserve">                                         </w:t>
            </w:r>
            <w:r w:rsidRPr="00E03CFC">
              <w:rPr>
                <w:rFonts w:ascii="Times New Roman" w:eastAsia="Times New Roman" w:hAnsi="Times New Roman" w:cs="Times New Roman"/>
                <w:b/>
                <w:sz w:val="28"/>
              </w:rPr>
              <w:t>Основная</w:t>
            </w:r>
            <w:r w:rsidRPr="00E03CFC">
              <w:rPr>
                <w:rFonts w:ascii="Times New Roman" w:eastAsia="Times New Roman" w:hAnsi="Times New Roman" w:cs="Times New Roman"/>
                <w:b/>
                <w:spacing w:val="-3"/>
                <w:sz w:val="28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8"/>
              </w:rPr>
              <w:t>школа</w:t>
            </w:r>
            <w:r w:rsidRPr="00E03CFC"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8"/>
              </w:rPr>
              <w:t>(5-9</w:t>
            </w:r>
            <w:r w:rsidRPr="00E03CFC"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8"/>
              </w:rPr>
              <w:t>классы)</w:t>
            </w:r>
          </w:p>
        </w:tc>
      </w:tr>
      <w:tr w:rsidR="00A903FF" w:rsidRPr="00E03CFC" w:rsidTr="003B31A1">
        <w:trPr>
          <w:trHeight w:val="278"/>
        </w:trPr>
        <w:tc>
          <w:tcPr>
            <w:tcW w:w="10210" w:type="dxa"/>
            <w:gridSpan w:val="4"/>
            <w:shd w:val="clear" w:color="auto" w:fill="FFCCFF"/>
          </w:tcPr>
          <w:p w:rsidR="00A903FF" w:rsidRPr="00E03CFC" w:rsidRDefault="00A903FF" w:rsidP="003B31A1">
            <w:pPr>
              <w:spacing w:before="2" w:line="255" w:lineRule="exact"/>
              <w:ind w:right="321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r w:rsidRPr="00E03CFC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«Ключевые</w:t>
            </w:r>
            <w:r w:rsidRPr="00E03CF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школьный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дела»</w:t>
            </w:r>
          </w:p>
        </w:tc>
      </w:tr>
      <w:tr w:rsidR="00A903FF" w:rsidRPr="00E03CFC" w:rsidTr="003B31A1">
        <w:trPr>
          <w:trHeight w:val="274"/>
        </w:trPr>
        <w:tc>
          <w:tcPr>
            <w:tcW w:w="4534" w:type="dxa"/>
          </w:tcPr>
          <w:p w:rsidR="00A903FF" w:rsidRPr="00E03CFC" w:rsidRDefault="00A903FF" w:rsidP="003B31A1">
            <w:pPr>
              <w:spacing w:line="254" w:lineRule="exact"/>
              <w:ind w:right="199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Дела</w:t>
            </w:r>
          </w:p>
        </w:tc>
        <w:tc>
          <w:tcPr>
            <w:tcW w:w="1277" w:type="dxa"/>
          </w:tcPr>
          <w:p w:rsidR="00A903FF" w:rsidRPr="00E03CFC" w:rsidRDefault="00A903FF" w:rsidP="003B31A1">
            <w:pPr>
              <w:spacing w:line="254" w:lineRule="exact"/>
              <w:ind w:right="230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Классы</w:t>
            </w:r>
          </w:p>
        </w:tc>
        <w:tc>
          <w:tcPr>
            <w:tcW w:w="1845" w:type="dxa"/>
          </w:tcPr>
          <w:p w:rsidR="00A903FF" w:rsidRPr="00E03CFC" w:rsidRDefault="00A903FF" w:rsidP="003B31A1">
            <w:pPr>
              <w:spacing w:line="254" w:lineRule="exact"/>
              <w:ind w:right="109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Дата</w:t>
            </w:r>
          </w:p>
        </w:tc>
        <w:tc>
          <w:tcPr>
            <w:tcW w:w="2554" w:type="dxa"/>
          </w:tcPr>
          <w:p w:rsidR="00A903FF" w:rsidRPr="00E03CFC" w:rsidRDefault="00A903FF" w:rsidP="003B31A1">
            <w:pPr>
              <w:spacing w:line="254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Ответственные</w:t>
            </w:r>
          </w:p>
        </w:tc>
      </w:tr>
      <w:tr w:rsidR="00A903FF" w:rsidRPr="00E03CFC" w:rsidTr="003B31A1">
        <w:trPr>
          <w:trHeight w:val="554"/>
        </w:trPr>
        <w:tc>
          <w:tcPr>
            <w:tcW w:w="4534" w:type="dxa"/>
          </w:tcPr>
          <w:p w:rsidR="00A903FF" w:rsidRPr="00A903FF" w:rsidRDefault="00A903FF" w:rsidP="003B31A1">
            <w:pPr>
              <w:spacing w:before="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Общешкольная</w:t>
            </w:r>
            <w:r w:rsidRPr="00A903F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линейка,</w:t>
            </w:r>
            <w:r w:rsidRPr="00A903F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посвященная</w:t>
            </w:r>
          </w:p>
          <w:p w:rsidR="00A903FF" w:rsidRPr="00A903FF" w:rsidRDefault="00A903FF" w:rsidP="003B31A1">
            <w:pPr>
              <w:spacing w:before="1"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«Первому</w:t>
            </w:r>
            <w:r w:rsidRPr="00A903F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звонку</w:t>
            </w:r>
            <w:r w:rsidRPr="00A903F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A903FF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2023 года»</w:t>
            </w:r>
          </w:p>
        </w:tc>
        <w:tc>
          <w:tcPr>
            <w:tcW w:w="1277" w:type="dxa"/>
          </w:tcPr>
          <w:p w:rsidR="00A903FF" w:rsidRPr="00E03CFC" w:rsidRDefault="00A903FF" w:rsidP="003B31A1">
            <w:pPr>
              <w:spacing w:before="2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5" w:type="dxa"/>
          </w:tcPr>
          <w:p w:rsidR="00A903FF" w:rsidRPr="00E03CFC" w:rsidRDefault="00A903FF" w:rsidP="003B31A1">
            <w:pPr>
              <w:spacing w:before="2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554" w:type="dxa"/>
          </w:tcPr>
          <w:p w:rsidR="00A903FF" w:rsidRPr="00E03CFC" w:rsidRDefault="00A903FF" w:rsidP="003B31A1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A903FF" w:rsidRPr="00E03CFC" w:rsidTr="003B31A1">
        <w:trPr>
          <w:trHeight w:val="550"/>
        </w:trPr>
        <w:tc>
          <w:tcPr>
            <w:tcW w:w="4534" w:type="dxa"/>
          </w:tcPr>
          <w:p w:rsidR="00A903FF" w:rsidRPr="00E03CFC" w:rsidRDefault="00A903FF" w:rsidP="003B31A1">
            <w:pPr>
              <w:spacing w:line="276" w:lineRule="exact"/>
              <w:ind w:right="397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Классный час «</w:t>
            </w:r>
            <w:r>
              <w:rPr>
                <w:rFonts w:ascii="Times New Roman" w:eastAsia="Times New Roman" w:hAnsi="Times New Roman" w:cs="Times New Roman"/>
                <w:sz w:val="24"/>
              </w:rPr>
              <w:t>Здравствуй, школа!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277" w:type="dxa"/>
          </w:tcPr>
          <w:p w:rsidR="00A903FF" w:rsidRPr="00E03CFC" w:rsidRDefault="00A903FF" w:rsidP="003B31A1">
            <w:pPr>
              <w:spacing w:line="275" w:lineRule="exact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5" w:type="dxa"/>
          </w:tcPr>
          <w:p w:rsidR="00A903FF" w:rsidRPr="00E03CFC" w:rsidRDefault="00A903FF" w:rsidP="003B31A1">
            <w:pPr>
              <w:spacing w:line="275" w:lineRule="exact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554" w:type="dxa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A903FF" w:rsidRPr="00E03CFC" w:rsidTr="003B31A1">
        <w:trPr>
          <w:trHeight w:val="550"/>
        </w:trPr>
        <w:tc>
          <w:tcPr>
            <w:tcW w:w="4534" w:type="dxa"/>
          </w:tcPr>
          <w:p w:rsidR="00A903FF" w:rsidRPr="00303256" w:rsidRDefault="00A903FF" w:rsidP="003B31A1">
            <w:pPr>
              <w:spacing w:line="270" w:lineRule="atLeast"/>
              <w:ind w:right="54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День здоровья</w:t>
            </w:r>
          </w:p>
        </w:tc>
        <w:tc>
          <w:tcPr>
            <w:tcW w:w="1277" w:type="dxa"/>
          </w:tcPr>
          <w:p w:rsidR="00A903FF" w:rsidRPr="00303256" w:rsidRDefault="00A903FF" w:rsidP="003B31A1">
            <w:pPr>
              <w:spacing w:before="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5" w:type="dxa"/>
          </w:tcPr>
          <w:p w:rsidR="00A903FF" w:rsidRPr="00303256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 сентября</w:t>
            </w:r>
          </w:p>
        </w:tc>
        <w:tc>
          <w:tcPr>
            <w:tcW w:w="2554" w:type="dxa"/>
          </w:tcPr>
          <w:p w:rsidR="00A903FF" w:rsidRPr="00303256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r>
              <w:rPr>
                <w:rFonts w:ascii="Times New Roman" w:eastAsia="Times New Roman" w:hAnsi="Times New Roman" w:cs="Times New Roman"/>
                <w:sz w:val="24"/>
              </w:rPr>
              <w:t>, руководитель ШСК</w:t>
            </w:r>
          </w:p>
        </w:tc>
      </w:tr>
      <w:tr w:rsidR="00A903FF" w:rsidRPr="00E03CFC" w:rsidTr="003B31A1">
        <w:trPr>
          <w:trHeight w:val="552"/>
        </w:trPr>
        <w:tc>
          <w:tcPr>
            <w:tcW w:w="4534" w:type="dxa"/>
          </w:tcPr>
          <w:p w:rsidR="00A903FF" w:rsidRPr="00A903FF" w:rsidRDefault="00A903FF" w:rsidP="003B31A1">
            <w:pPr>
              <w:spacing w:line="270" w:lineRule="atLeast"/>
              <w:ind w:right="38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Подъем</w:t>
            </w:r>
            <w:r w:rsidRPr="00A903F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Флага</w:t>
            </w:r>
            <w:r w:rsidRPr="00A903F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РФ</w:t>
            </w:r>
            <w:r w:rsidRPr="00A903F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A903F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исполнение</w:t>
            </w:r>
            <w:r w:rsidRPr="00A903F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Гимна</w:t>
            </w:r>
            <w:r w:rsidRPr="00A903FF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РФ</w:t>
            </w:r>
          </w:p>
        </w:tc>
        <w:tc>
          <w:tcPr>
            <w:tcW w:w="1277" w:type="dxa"/>
          </w:tcPr>
          <w:p w:rsidR="00A903FF" w:rsidRPr="00E03CFC" w:rsidRDefault="00A903FF" w:rsidP="003B31A1">
            <w:pPr>
              <w:spacing w:before="1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5" w:type="dxa"/>
          </w:tcPr>
          <w:p w:rsidR="00A903FF" w:rsidRPr="00E03CFC" w:rsidRDefault="00A903FF" w:rsidP="003B31A1">
            <w:pPr>
              <w:spacing w:line="270" w:lineRule="atLeast"/>
              <w:ind w:right="239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Каждый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понедельник</w:t>
            </w:r>
          </w:p>
        </w:tc>
        <w:tc>
          <w:tcPr>
            <w:tcW w:w="2554" w:type="dxa"/>
          </w:tcPr>
          <w:p w:rsidR="00A903FF" w:rsidRPr="00A903FF" w:rsidRDefault="00A903FF" w:rsidP="003B31A1">
            <w:pPr>
              <w:spacing w:line="270" w:lineRule="atLeast"/>
              <w:ind w:right="3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Замдиректора по ВР</w:t>
            </w:r>
            <w:r w:rsidRPr="00A903FF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Педагог</w:t>
            </w:r>
            <w:r w:rsidRPr="00A903FF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организатор</w:t>
            </w:r>
          </w:p>
        </w:tc>
      </w:tr>
      <w:tr w:rsidR="00A903FF" w:rsidRPr="00E03CFC" w:rsidTr="003B31A1">
        <w:trPr>
          <w:trHeight w:val="550"/>
        </w:trPr>
        <w:tc>
          <w:tcPr>
            <w:tcW w:w="4534" w:type="dxa"/>
          </w:tcPr>
          <w:p w:rsidR="00A903FF" w:rsidRPr="00A903FF" w:rsidRDefault="00A903FF" w:rsidP="003B31A1">
            <w:pPr>
              <w:spacing w:line="276" w:lineRule="exact"/>
              <w:ind w:right="88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Акция, посвященная окончанию 2</w:t>
            </w:r>
            <w:r w:rsidRPr="00A903FF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мировой</w:t>
            </w:r>
            <w:r w:rsidRPr="00A903F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войны</w:t>
            </w:r>
            <w:r w:rsidRPr="00A903FF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«Голубь</w:t>
            </w:r>
            <w:r w:rsidRPr="00A903F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мира»</w:t>
            </w:r>
          </w:p>
        </w:tc>
        <w:tc>
          <w:tcPr>
            <w:tcW w:w="1277" w:type="dxa"/>
          </w:tcPr>
          <w:p w:rsidR="00A903FF" w:rsidRPr="00E03CFC" w:rsidRDefault="00A903FF" w:rsidP="003B31A1">
            <w:pPr>
              <w:spacing w:line="275" w:lineRule="exact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5-8</w:t>
            </w:r>
          </w:p>
        </w:tc>
        <w:tc>
          <w:tcPr>
            <w:tcW w:w="1845" w:type="dxa"/>
          </w:tcPr>
          <w:p w:rsidR="00A903FF" w:rsidRPr="00E03CFC" w:rsidRDefault="00A903FF" w:rsidP="003B31A1">
            <w:pPr>
              <w:spacing w:line="275" w:lineRule="exact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554" w:type="dxa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Учителя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истории</w:t>
            </w:r>
          </w:p>
        </w:tc>
      </w:tr>
      <w:tr w:rsidR="00A903FF" w:rsidRPr="00E03CFC" w:rsidTr="003B31A1">
        <w:trPr>
          <w:trHeight w:val="552"/>
        </w:trPr>
        <w:tc>
          <w:tcPr>
            <w:tcW w:w="4534" w:type="dxa"/>
          </w:tcPr>
          <w:p w:rsidR="00A903FF" w:rsidRPr="00A903FF" w:rsidRDefault="00A903FF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Школьный</w:t>
            </w:r>
            <w:r w:rsidRPr="00A903F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этап</w:t>
            </w:r>
            <w:r w:rsidRPr="00A903F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сдачи</w:t>
            </w:r>
            <w:r w:rsidRPr="00A903F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норм ГТО</w:t>
            </w:r>
          </w:p>
        </w:tc>
        <w:tc>
          <w:tcPr>
            <w:tcW w:w="1277" w:type="dxa"/>
          </w:tcPr>
          <w:p w:rsidR="00A903FF" w:rsidRPr="00E03CFC" w:rsidRDefault="00A903FF" w:rsidP="003B31A1">
            <w:pPr>
              <w:spacing w:before="1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5" w:type="dxa"/>
          </w:tcPr>
          <w:p w:rsidR="00A903FF" w:rsidRPr="00E03CFC" w:rsidRDefault="00A903FF" w:rsidP="003B31A1">
            <w:pPr>
              <w:spacing w:line="270" w:lineRule="atLeast"/>
              <w:ind w:right="376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Сентябрь-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декабрь</w:t>
            </w:r>
          </w:p>
        </w:tc>
        <w:tc>
          <w:tcPr>
            <w:tcW w:w="2554" w:type="dxa"/>
          </w:tcPr>
          <w:p w:rsidR="00A903FF" w:rsidRPr="00E03CFC" w:rsidRDefault="00A903FF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>Учителя</w:t>
            </w:r>
            <w:r w:rsidRPr="00E03CFC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физкультуры</w:t>
            </w:r>
          </w:p>
        </w:tc>
      </w:tr>
      <w:tr w:rsidR="00A903FF" w:rsidRPr="00E03CFC" w:rsidTr="003B31A1">
        <w:trPr>
          <w:trHeight w:val="397"/>
        </w:trPr>
        <w:tc>
          <w:tcPr>
            <w:tcW w:w="4534" w:type="dxa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Общешкольный</w:t>
            </w:r>
            <w:r w:rsidRPr="00E03CFC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турслет</w:t>
            </w:r>
          </w:p>
        </w:tc>
        <w:tc>
          <w:tcPr>
            <w:tcW w:w="1277" w:type="dxa"/>
          </w:tcPr>
          <w:p w:rsidR="00A903FF" w:rsidRPr="00E03CFC" w:rsidRDefault="00A903FF" w:rsidP="003B31A1">
            <w:pPr>
              <w:spacing w:line="275" w:lineRule="exact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5" w:type="dxa"/>
          </w:tcPr>
          <w:p w:rsidR="00A903FF" w:rsidRPr="00E03CFC" w:rsidRDefault="00A903FF" w:rsidP="003B31A1">
            <w:pPr>
              <w:spacing w:line="275" w:lineRule="exact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8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554" w:type="dxa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A903FF" w:rsidRPr="00E03CFC" w:rsidTr="003B31A1">
        <w:trPr>
          <w:trHeight w:val="418"/>
        </w:trPr>
        <w:tc>
          <w:tcPr>
            <w:tcW w:w="4534" w:type="dxa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Общешкольный</w:t>
            </w:r>
            <w:r w:rsidRPr="00E03CFC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л/а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кросс</w:t>
            </w:r>
          </w:p>
        </w:tc>
        <w:tc>
          <w:tcPr>
            <w:tcW w:w="1277" w:type="dxa"/>
          </w:tcPr>
          <w:p w:rsidR="00A903FF" w:rsidRPr="00E03CFC" w:rsidRDefault="00A903FF" w:rsidP="003B31A1">
            <w:pPr>
              <w:spacing w:line="275" w:lineRule="exact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5" w:type="dxa"/>
          </w:tcPr>
          <w:p w:rsidR="00A903FF" w:rsidRPr="00E03CFC" w:rsidRDefault="00A903FF" w:rsidP="003B31A1">
            <w:pPr>
              <w:spacing w:line="275" w:lineRule="exact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19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554" w:type="dxa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>Учителя</w:t>
            </w:r>
            <w:r w:rsidRPr="00E03CFC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физкультуры</w:t>
            </w:r>
          </w:p>
        </w:tc>
      </w:tr>
      <w:tr w:rsidR="00A903FF" w:rsidRPr="00E03CFC" w:rsidTr="003B31A1">
        <w:trPr>
          <w:trHeight w:val="405"/>
        </w:trPr>
        <w:tc>
          <w:tcPr>
            <w:tcW w:w="4534" w:type="dxa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Школьные</w:t>
            </w:r>
            <w:r w:rsidRPr="00E03CFC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соревнования</w:t>
            </w:r>
            <w:r w:rsidRPr="00E03CFC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футболу</w:t>
            </w:r>
          </w:p>
        </w:tc>
        <w:tc>
          <w:tcPr>
            <w:tcW w:w="1277" w:type="dxa"/>
          </w:tcPr>
          <w:p w:rsidR="00A903FF" w:rsidRPr="00E03CFC" w:rsidRDefault="00A903FF" w:rsidP="003B31A1">
            <w:pPr>
              <w:spacing w:line="275" w:lineRule="exact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5" w:type="dxa"/>
          </w:tcPr>
          <w:p w:rsidR="00A903FF" w:rsidRPr="00E03CFC" w:rsidRDefault="00A903FF" w:rsidP="003B31A1">
            <w:pPr>
              <w:spacing w:line="275" w:lineRule="exact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2-4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октября</w:t>
            </w:r>
          </w:p>
        </w:tc>
        <w:tc>
          <w:tcPr>
            <w:tcW w:w="2554" w:type="dxa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>Учителя</w:t>
            </w:r>
            <w:r w:rsidRPr="00E03CFC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физкультуры</w:t>
            </w:r>
          </w:p>
        </w:tc>
      </w:tr>
      <w:tr w:rsidR="00A903FF" w:rsidRPr="00E03CFC" w:rsidTr="003B31A1">
        <w:trPr>
          <w:trHeight w:val="413"/>
        </w:trPr>
        <w:tc>
          <w:tcPr>
            <w:tcW w:w="4534" w:type="dxa"/>
          </w:tcPr>
          <w:p w:rsidR="00A903FF" w:rsidRPr="00E03CFC" w:rsidRDefault="00A903FF" w:rsidP="003B31A1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Школьные</w:t>
            </w:r>
            <w:r w:rsidRPr="00E03CFC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соревнования</w:t>
            </w:r>
            <w:r w:rsidRPr="00E03CFC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лапте</w:t>
            </w:r>
          </w:p>
        </w:tc>
        <w:tc>
          <w:tcPr>
            <w:tcW w:w="1277" w:type="dxa"/>
          </w:tcPr>
          <w:p w:rsidR="00A903FF" w:rsidRPr="00E03CFC" w:rsidRDefault="00A903FF" w:rsidP="003B31A1">
            <w:pPr>
              <w:spacing w:before="2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5" w:type="dxa"/>
          </w:tcPr>
          <w:p w:rsidR="00A903FF" w:rsidRPr="00E03CFC" w:rsidRDefault="00A903FF" w:rsidP="003B31A1">
            <w:pPr>
              <w:spacing w:before="2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10-13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октября</w:t>
            </w:r>
          </w:p>
        </w:tc>
        <w:tc>
          <w:tcPr>
            <w:tcW w:w="2554" w:type="dxa"/>
          </w:tcPr>
          <w:p w:rsidR="00A903FF" w:rsidRPr="00E03CFC" w:rsidRDefault="00A903FF" w:rsidP="003B31A1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>Учителя</w:t>
            </w:r>
            <w:r w:rsidRPr="00E03CFC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физкультуры</w:t>
            </w:r>
          </w:p>
        </w:tc>
      </w:tr>
      <w:tr w:rsidR="00A903FF" w:rsidRPr="00E03CFC" w:rsidTr="003B31A1">
        <w:trPr>
          <w:trHeight w:val="406"/>
        </w:trPr>
        <w:tc>
          <w:tcPr>
            <w:tcW w:w="4534" w:type="dxa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«Разговоры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о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важном»</w:t>
            </w:r>
          </w:p>
        </w:tc>
        <w:tc>
          <w:tcPr>
            <w:tcW w:w="1277" w:type="dxa"/>
          </w:tcPr>
          <w:p w:rsidR="00A903FF" w:rsidRPr="00E03CFC" w:rsidRDefault="00A903FF" w:rsidP="003B31A1">
            <w:pPr>
              <w:spacing w:line="275" w:lineRule="exact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5" w:type="dxa"/>
          </w:tcPr>
          <w:p w:rsidR="00A903FF" w:rsidRPr="00E03CFC" w:rsidRDefault="00A903FF" w:rsidP="003B31A1">
            <w:pPr>
              <w:spacing w:line="275" w:lineRule="exact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Каждый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понед.</w:t>
            </w:r>
          </w:p>
        </w:tc>
        <w:tc>
          <w:tcPr>
            <w:tcW w:w="2554" w:type="dxa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A903FF" w:rsidRPr="00E03CFC" w:rsidTr="003B31A1">
        <w:trPr>
          <w:trHeight w:val="402"/>
        </w:trPr>
        <w:tc>
          <w:tcPr>
            <w:tcW w:w="4534" w:type="dxa"/>
          </w:tcPr>
          <w:p w:rsidR="00A903FF" w:rsidRPr="00E03CFC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«День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Дублера»</w:t>
            </w:r>
          </w:p>
        </w:tc>
        <w:tc>
          <w:tcPr>
            <w:tcW w:w="1277" w:type="dxa"/>
          </w:tcPr>
          <w:p w:rsidR="00A903FF" w:rsidRPr="00E03CFC" w:rsidRDefault="00A903FF" w:rsidP="003B31A1">
            <w:pPr>
              <w:spacing w:before="3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5" w:type="dxa"/>
          </w:tcPr>
          <w:p w:rsidR="00A903FF" w:rsidRPr="00E03CFC" w:rsidRDefault="00A903FF" w:rsidP="003B31A1">
            <w:pPr>
              <w:spacing w:before="3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 октября</w:t>
            </w:r>
          </w:p>
        </w:tc>
        <w:tc>
          <w:tcPr>
            <w:tcW w:w="2554" w:type="dxa"/>
          </w:tcPr>
          <w:p w:rsidR="00A903FF" w:rsidRPr="00E03CFC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A903FF" w:rsidRPr="00E03CFC" w:rsidTr="003B31A1">
        <w:trPr>
          <w:trHeight w:val="830"/>
        </w:trPr>
        <w:tc>
          <w:tcPr>
            <w:tcW w:w="4534" w:type="dxa"/>
          </w:tcPr>
          <w:p w:rsidR="00A903FF" w:rsidRPr="00E03CFC" w:rsidRDefault="00A903FF" w:rsidP="003B31A1">
            <w:pPr>
              <w:spacing w:before="3"/>
              <w:ind w:right="726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Театральный</w:t>
            </w:r>
            <w:r w:rsidRPr="00E03C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фестиваль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«Школьная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классика»</w:t>
            </w:r>
          </w:p>
        </w:tc>
        <w:tc>
          <w:tcPr>
            <w:tcW w:w="1277" w:type="dxa"/>
          </w:tcPr>
          <w:p w:rsidR="00A903FF" w:rsidRPr="00E03CFC" w:rsidRDefault="00A903FF" w:rsidP="003B31A1">
            <w:pPr>
              <w:spacing w:before="3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5" w:type="dxa"/>
          </w:tcPr>
          <w:p w:rsidR="00A903FF" w:rsidRPr="00E03CFC" w:rsidRDefault="00A903FF" w:rsidP="003B31A1">
            <w:pPr>
              <w:spacing w:before="3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18-19</w:t>
            </w:r>
          </w:p>
          <w:p w:rsidR="00A903FF" w:rsidRPr="00E03CFC" w:rsidRDefault="00A903FF" w:rsidP="003B31A1">
            <w:pPr>
              <w:ind w:right="1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октября</w:t>
            </w:r>
          </w:p>
        </w:tc>
        <w:tc>
          <w:tcPr>
            <w:tcW w:w="2554" w:type="dxa"/>
          </w:tcPr>
          <w:p w:rsidR="00A903FF" w:rsidRPr="00A903FF" w:rsidRDefault="00A903FF" w:rsidP="003B31A1">
            <w:pPr>
              <w:spacing w:before="3"/>
              <w:ind w:right="45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Зам.</w:t>
            </w:r>
            <w:r w:rsidRPr="00A903F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директора</w:t>
            </w:r>
            <w:r w:rsidRPr="00A903F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A903F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ВР,</w:t>
            </w:r>
            <w:r w:rsidRPr="00A903FF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</w:p>
          <w:p w:rsidR="00A903FF" w:rsidRPr="00A903FF" w:rsidRDefault="00A903FF" w:rsidP="003B31A1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Классные</w:t>
            </w:r>
            <w:r w:rsidRPr="00A903F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руководители</w:t>
            </w:r>
          </w:p>
        </w:tc>
      </w:tr>
      <w:tr w:rsidR="00A903FF" w:rsidRPr="00E03CFC" w:rsidTr="003B31A1">
        <w:trPr>
          <w:trHeight w:val="550"/>
        </w:trPr>
        <w:tc>
          <w:tcPr>
            <w:tcW w:w="4534" w:type="dxa"/>
          </w:tcPr>
          <w:p w:rsidR="00A903FF" w:rsidRPr="00A903FF" w:rsidRDefault="00A903FF" w:rsidP="003B31A1">
            <w:pPr>
              <w:spacing w:line="276" w:lineRule="exact"/>
              <w:ind w:right="33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Акция,</w:t>
            </w:r>
            <w:r w:rsidRPr="00A903F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посвященная</w:t>
            </w:r>
            <w:r w:rsidRPr="00A903F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«Всемирному</w:t>
            </w:r>
            <w:r w:rsidRPr="00A903FF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дню</w:t>
            </w:r>
            <w:r w:rsidRPr="00A903FF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ребенка»</w:t>
            </w:r>
          </w:p>
        </w:tc>
        <w:tc>
          <w:tcPr>
            <w:tcW w:w="1277" w:type="dxa"/>
          </w:tcPr>
          <w:p w:rsidR="00A903FF" w:rsidRPr="00E03CFC" w:rsidRDefault="00A903FF" w:rsidP="003B31A1">
            <w:pPr>
              <w:spacing w:line="275" w:lineRule="exact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5" w:type="dxa"/>
          </w:tcPr>
          <w:p w:rsidR="00A903FF" w:rsidRPr="00E03CFC" w:rsidRDefault="00A903FF" w:rsidP="003B31A1">
            <w:pPr>
              <w:spacing w:line="275" w:lineRule="exact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13-20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ноября</w:t>
            </w:r>
          </w:p>
        </w:tc>
        <w:tc>
          <w:tcPr>
            <w:tcW w:w="2554" w:type="dxa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Соц.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педагог</w:t>
            </w:r>
          </w:p>
        </w:tc>
      </w:tr>
      <w:tr w:rsidR="00A903FF" w:rsidRPr="00E03CFC" w:rsidTr="003B31A1">
        <w:trPr>
          <w:trHeight w:val="323"/>
        </w:trPr>
        <w:tc>
          <w:tcPr>
            <w:tcW w:w="4534" w:type="dxa"/>
          </w:tcPr>
          <w:p w:rsidR="00A903FF" w:rsidRPr="00E03CFC" w:rsidRDefault="00A903FF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Предновогодний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турнир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пионерболу</w:t>
            </w:r>
          </w:p>
        </w:tc>
        <w:tc>
          <w:tcPr>
            <w:tcW w:w="1277" w:type="dxa"/>
          </w:tcPr>
          <w:p w:rsidR="00A903FF" w:rsidRPr="00E03CFC" w:rsidRDefault="00A903FF" w:rsidP="003B31A1">
            <w:pPr>
              <w:spacing w:before="1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5-6</w:t>
            </w:r>
          </w:p>
        </w:tc>
        <w:tc>
          <w:tcPr>
            <w:tcW w:w="1845" w:type="dxa"/>
          </w:tcPr>
          <w:p w:rsidR="00A903FF" w:rsidRPr="00E03CFC" w:rsidRDefault="00A903FF" w:rsidP="003B31A1">
            <w:pPr>
              <w:spacing w:before="1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12-15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декабря</w:t>
            </w:r>
          </w:p>
        </w:tc>
        <w:tc>
          <w:tcPr>
            <w:tcW w:w="2554" w:type="dxa"/>
          </w:tcPr>
          <w:p w:rsidR="00A903FF" w:rsidRPr="00E03CFC" w:rsidRDefault="00A903FF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Учителя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физкультуры</w:t>
            </w:r>
          </w:p>
        </w:tc>
      </w:tr>
      <w:tr w:rsidR="00A903FF" w:rsidRPr="00E03CFC" w:rsidTr="003B31A1">
        <w:trPr>
          <w:trHeight w:val="402"/>
        </w:trPr>
        <w:tc>
          <w:tcPr>
            <w:tcW w:w="4534" w:type="dxa"/>
          </w:tcPr>
          <w:p w:rsidR="00A903FF" w:rsidRPr="00E03CFC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Предновогодний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турнир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волейболу</w:t>
            </w:r>
          </w:p>
        </w:tc>
        <w:tc>
          <w:tcPr>
            <w:tcW w:w="1277" w:type="dxa"/>
          </w:tcPr>
          <w:p w:rsidR="00A903FF" w:rsidRPr="00E03CFC" w:rsidRDefault="00A903FF" w:rsidP="003B31A1">
            <w:pPr>
              <w:spacing w:before="3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7-8</w:t>
            </w:r>
          </w:p>
        </w:tc>
        <w:tc>
          <w:tcPr>
            <w:tcW w:w="1845" w:type="dxa"/>
          </w:tcPr>
          <w:p w:rsidR="00A903FF" w:rsidRPr="00E03CFC" w:rsidRDefault="00A903FF" w:rsidP="003B31A1">
            <w:pPr>
              <w:spacing w:before="3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19-22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декабря</w:t>
            </w:r>
          </w:p>
        </w:tc>
        <w:tc>
          <w:tcPr>
            <w:tcW w:w="2554" w:type="dxa"/>
          </w:tcPr>
          <w:p w:rsidR="00A903FF" w:rsidRPr="00E03CFC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Учителя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физкультуры</w:t>
            </w:r>
          </w:p>
        </w:tc>
      </w:tr>
      <w:tr w:rsidR="00A903FF" w:rsidRPr="00E03CFC" w:rsidTr="003B31A1">
        <w:trPr>
          <w:trHeight w:val="554"/>
        </w:trPr>
        <w:tc>
          <w:tcPr>
            <w:tcW w:w="4534" w:type="dxa"/>
          </w:tcPr>
          <w:p w:rsidR="00A903FF" w:rsidRPr="00E03CFC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Новогодние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Ёлки</w:t>
            </w:r>
          </w:p>
        </w:tc>
        <w:tc>
          <w:tcPr>
            <w:tcW w:w="1277" w:type="dxa"/>
          </w:tcPr>
          <w:p w:rsidR="00A903FF" w:rsidRPr="00E03CFC" w:rsidRDefault="00A903FF" w:rsidP="003B31A1">
            <w:pPr>
              <w:spacing w:before="3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5" w:type="dxa"/>
          </w:tcPr>
          <w:p w:rsidR="00A903FF" w:rsidRPr="00E03CFC" w:rsidRDefault="00A903FF" w:rsidP="003B31A1">
            <w:pPr>
              <w:spacing w:before="3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27-29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декабря</w:t>
            </w:r>
          </w:p>
        </w:tc>
        <w:tc>
          <w:tcPr>
            <w:tcW w:w="2554" w:type="dxa"/>
          </w:tcPr>
          <w:p w:rsidR="00A903FF" w:rsidRPr="00A903FF" w:rsidRDefault="00A903FF" w:rsidP="003B31A1">
            <w:pPr>
              <w:spacing w:line="270" w:lineRule="atLeast"/>
              <w:ind w:right="49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Зам. директора по ВР</w:t>
            </w:r>
            <w:r w:rsidRPr="00A903FF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Кл.</w:t>
            </w:r>
            <w:r w:rsidRPr="00A903F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рук. 9-11</w:t>
            </w:r>
            <w:r w:rsidRPr="00A903F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кл.</w:t>
            </w:r>
          </w:p>
        </w:tc>
      </w:tr>
      <w:tr w:rsidR="00A903FF" w:rsidRPr="00E03CFC" w:rsidTr="003B31A1">
        <w:trPr>
          <w:trHeight w:val="413"/>
        </w:trPr>
        <w:tc>
          <w:tcPr>
            <w:tcW w:w="4534" w:type="dxa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Конкурс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чтецов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«Живая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классика»</w:t>
            </w:r>
          </w:p>
        </w:tc>
        <w:tc>
          <w:tcPr>
            <w:tcW w:w="1277" w:type="dxa"/>
          </w:tcPr>
          <w:p w:rsidR="00A903FF" w:rsidRPr="00E03CFC" w:rsidRDefault="00A903FF" w:rsidP="003B31A1">
            <w:pPr>
              <w:spacing w:line="275" w:lineRule="exact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5" w:type="dxa"/>
          </w:tcPr>
          <w:p w:rsidR="00A903FF" w:rsidRPr="00E03CFC" w:rsidRDefault="00A903FF" w:rsidP="003B31A1">
            <w:pPr>
              <w:spacing w:line="275" w:lineRule="exact"/>
              <w:ind w:right="1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14 февраля</w:t>
            </w:r>
          </w:p>
        </w:tc>
        <w:tc>
          <w:tcPr>
            <w:tcW w:w="2554" w:type="dxa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Учителя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литературы</w:t>
            </w:r>
          </w:p>
        </w:tc>
      </w:tr>
      <w:tr w:rsidR="00A903FF" w:rsidRPr="00E03CFC" w:rsidTr="003B31A1">
        <w:trPr>
          <w:trHeight w:val="421"/>
        </w:trPr>
        <w:tc>
          <w:tcPr>
            <w:tcW w:w="4534" w:type="dxa"/>
          </w:tcPr>
          <w:p w:rsidR="00A903FF" w:rsidRPr="00E03CFC" w:rsidRDefault="00A903FF" w:rsidP="003B31A1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Акция</w:t>
            </w:r>
            <w:r w:rsidRPr="00E03CFC">
              <w:rPr>
                <w:rFonts w:ascii="Times New Roman" w:eastAsia="Times New Roman" w:hAnsi="Times New Roman" w:cs="Times New Roman"/>
                <w:spacing w:val="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«Свеча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окне»</w:t>
            </w:r>
          </w:p>
        </w:tc>
        <w:tc>
          <w:tcPr>
            <w:tcW w:w="1277" w:type="dxa"/>
          </w:tcPr>
          <w:p w:rsidR="00A903FF" w:rsidRPr="00E03CFC" w:rsidRDefault="00A903FF" w:rsidP="003B31A1">
            <w:pPr>
              <w:spacing w:before="2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5" w:type="dxa"/>
          </w:tcPr>
          <w:p w:rsidR="00A903FF" w:rsidRPr="00E03CFC" w:rsidRDefault="00A903FF" w:rsidP="003B31A1">
            <w:pPr>
              <w:spacing w:before="2"/>
              <w:ind w:right="10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27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января</w:t>
            </w:r>
          </w:p>
        </w:tc>
        <w:tc>
          <w:tcPr>
            <w:tcW w:w="2554" w:type="dxa"/>
          </w:tcPr>
          <w:p w:rsidR="00A903FF" w:rsidRPr="00E03CFC" w:rsidRDefault="00A903FF" w:rsidP="003B31A1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Актив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РДДМ</w:t>
            </w:r>
          </w:p>
        </w:tc>
      </w:tr>
      <w:tr w:rsidR="00A903FF" w:rsidRPr="00E03CFC" w:rsidTr="003B31A1">
        <w:trPr>
          <w:trHeight w:val="414"/>
        </w:trPr>
        <w:tc>
          <w:tcPr>
            <w:tcW w:w="4534" w:type="dxa"/>
          </w:tcPr>
          <w:p w:rsidR="00A903FF" w:rsidRPr="00E03CFC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Фестиваль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агитбригад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ПДД</w:t>
            </w:r>
          </w:p>
        </w:tc>
        <w:tc>
          <w:tcPr>
            <w:tcW w:w="1277" w:type="dxa"/>
          </w:tcPr>
          <w:p w:rsidR="00A903FF" w:rsidRPr="00E03CFC" w:rsidRDefault="00A903FF" w:rsidP="003B31A1">
            <w:pPr>
              <w:spacing w:before="3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5-6</w:t>
            </w:r>
          </w:p>
        </w:tc>
        <w:tc>
          <w:tcPr>
            <w:tcW w:w="1845" w:type="dxa"/>
          </w:tcPr>
          <w:p w:rsidR="00A903FF" w:rsidRPr="00E03CFC" w:rsidRDefault="00A903FF" w:rsidP="003B31A1">
            <w:pPr>
              <w:spacing w:before="3"/>
              <w:ind w:right="1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24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января</w:t>
            </w:r>
          </w:p>
        </w:tc>
        <w:tc>
          <w:tcPr>
            <w:tcW w:w="2554" w:type="dxa"/>
          </w:tcPr>
          <w:p w:rsidR="00A903FF" w:rsidRPr="00E03CFC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педагог-организатор</w:t>
            </w:r>
          </w:p>
        </w:tc>
      </w:tr>
      <w:tr w:rsidR="00A903FF" w:rsidRPr="00E03CFC" w:rsidTr="003B31A1">
        <w:trPr>
          <w:trHeight w:val="553"/>
        </w:trPr>
        <w:tc>
          <w:tcPr>
            <w:tcW w:w="4534" w:type="dxa"/>
          </w:tcPr>
          <w:p w:rsidR="00A903FF" w:rsidRPr="00A903FF" w:rsidRDefault="00A903FF" w:rsidP="003B31A1">
            <w:pPr>
              <w:spacing w:line="270" w:lineRule="atLeast"/>
              <w:ind w:right="32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Участие</w:t>
            </w:r>
            <w:r w:rsidRPr="00A903F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A903F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Районном</w:t>
            </w:r>
            <w:r w:rsidRPr="00A903F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Зимнем</w:t>
            </w:r>
            <w:r w:rsidRPr="00A903F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Фестивале</w:t>
            </w:r>
            <w:r w:rsidRPr="00A903FF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ГТО</w:t>
            </w:r>
          </w:p>
        </w:tc>
        <w:tc>
          <w:tcPr>
            <w:tcW w:w="1277" w:type="dxa"/>
          </w:tcPr>
          <w:p w:rsidR="00A903FF" w:rsidRPr="00E03CFC" w:rsidRDefault="00A903FF" w:rsidP="003B31A1">
            <w:pPr>
              <w:spacing w:before="2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5" w:type="dxa"/>
          </w:tcPr>
          <w:p w:rsidR="00A903FF" w:rsidRPr="00E03CFC" w:rsidRDefault="00A903FF" w:rsidP="003B31A1">
            <w:pPr>
              <w:spacing w:before="2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2-3</w:t>
            </w:r>
          </w:p>
          <w:p w:rsidR="00A903FF" w:rsidRPr="00E03CFC" w:rsidRDefault="00A903FF" w:rsidP="003B31A1">
            <w:pPr>
              <w:spacing w:line="255" w:lineRule="exact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февраля</w:t>
            </w:r>
          </w:p>
        </w:tc>
        <w:tc>
          <w:tcPr>
            <w:tcW w:w="2554" w:type="dxa"/>
          </w:tcPr>
          <w:p w:rsidR="00A903FF" w:rsidRPr="00E03CFC" w:rsidRDefault="00A903FF" w:rsidP="003B31A1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Учителя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физкультуры</w:t>
            </w:r>
          </w:p>
        </w:tc>
      </w:tr>
      <w:tr w:rsidR="00A903FF" w:rsidRPr="00E03CFC" w:rsidTr="003B31A1">
        <w:trPr>
          <w:trHeight w:val="284"/>
        </w:trPr>
        <w:tc>
          <w:tcPr>
            <w:tcW w:w="4534" w:type="dxa"/>
            <w:tcBorders>
              <w:bottom w:val="nil"/>
            </w:tcBorders>
          </w:tcPr>
          <w:p w:rsidR="00A903FF" w:rsidRPr="00E03CFC" w:rsidRDefault="00A903FF" w:rsidP="003B31A1">
            <w:pPr>
              <w:spacing w:before="3"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Месячник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военно-патриотической</w:t>
            </w:r>
          </w:p>
        </w:tc>
        <w:tc>
          <w:tcPr>
            <w:tcW w:w="1277" w:type="dxa"/>
            <w:tcBorders>
              <w:bottom w:val="nil"/>
            </w:tcBorders>
          </w:tcPr>
          <w:p w:rsidR="00A903FF" w:rsidRPr="00E03CFC" w:rsidRDefault="00A903FF" w:rsidP="003B31A1">
            <w:pPr>
              <w:spacing w:before="3" w:line="261" w:lineRule="exact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5" w:type="dxa"/>
            <w:tcBorders>
              <w:bottom w:val="nil"/>
            </w:tcBorders>
          </w:tcPr>
          <w:p w:rsidR="00A903FF" w:rsidRPr="00E03CFC" w:rsidRDefault="00A903FF" w:rsidP="003B31A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54" w:type="dxa"/>
            <w:tcBorders>
              <w:bottom w:val="nil"/>
            </w:tcBorders>
          </w:tcPr>
          <w:p w:rsidR="00A903FF" w:rsidRPr="00E03CFC" w:rsidRDefault="00A903FF" w:rsidP="003B31A1">
            <w:pPr>
              <w:spacing w:before="3"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Зам.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директора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A903FF" w:rsidRPr="00E03CFC" w:rsidTr="003B31A1">
        <w:trPr>
          <w:trHeight w:val="276"/>
        </w:trPr>
        <w:tc>
          <w:tcPr>
            <w:tcW w:w="4534" w:type="dxa"/>
            <w:tcBorders>
              <w:top w:val="nil"/>
              <w:bottom w:val="nil"/>
            </w:tcBorders>
          </w:tcPr>
          <w:p w:rsidR="00A903FF" w:rsidRPr="00E03CFC" w:rsidRDefault="00A903FF" w:rsidP="003B31A1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работы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(по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отдель.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Плану):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A903FF" w:rsidRPr="00E03CFC" w:rsidRDefault="00A903FF" w:rsidP="003B31A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A903FF" w:rsidRPr="00E03CFC" w:rsidRDefault="00A903FF" w:rsidP="003B31A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A903FF" w:rsidRPr="00E03CFC" w:rsidRDefault="00A903FF" w:rsidP="003B31A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A903FF" w:rsidRPr="00E03CFC" w:rsidTr="003B31A1">
        <w:trPr>
          <w:trHeight w:val="275"/>
        </w:trPr>
        <w:tc>
          <w:tcPr>
            <w:tcW w:w="4534" w:type="dxa"/>
            <w:tcBorders>
              <w:top w:val="nil"/>
              <w:bottom w:val="nil"/>
            </w:tcBorders>
          </w:tcPr>
          <w:p w:rsidR="00A903FF" w:rsidRPr="00E03CFC" w:rsidRDefault="00A903FF" w:rsidP="003B31A1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«Зарница»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A903FF" w:rsidRPr="00E03CFC" w:rsidRDefault="00A903FF" w:rsidP="003B31A1">
            <w:pPr>
              <w:spacing w:line="256" w:lineRule="exact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5-6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A903FF" w:rsidRPr="00E03CFC" w:rsidRDefault="00A903FF" w:rsidP="003B31A1">
            <w:pPr>
              <w:spacing w:line="256" w:lineRule="exact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22.02.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A903FF" w:rsidRPr="00E03CFC" w:rsidRDefault="00A903FF" w:rsidP="003B31A1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Учитель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ОБЖ</w:t>
            </w:r>
          </w:p>
        </w:tc>
      </w:tr>
      <w:tr w:rsidR="00A903FF" w:rsidRPr="00E03CFC" w:rsidTr="003B31A1">
        <w:trPr>
          <w:trHeight w:val="276"/>
        </w:trPr>
        <w:tc>
          <w:tcPr>
            <w:tcW w:w="4534" w:type="dxa"/>
            <w:tcBorders>
              <w:top w:val="nil"/>
              <w:bottom w:val="nil"/>
            </w:tcBorders>
          </w:tcPr>
          <w:p w:rsidR="00A903FF" w:rsidRPr="00E03CFC" w:rsidRDefault="00A903FF" w:rsidP="003B31A1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«Фестиваль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патриотической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песни»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A903FF" w:rsidRPr="00E03CFC" w:rsidRDefault="00A903FF" w:rsidP="003B31A1">
            <w:pPr>
              <w:spacing w:line="256" w:lineRule="exact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7-8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A903FF" w:rsidRPr="00E03CFC" w:rsidRDefault="00A903FF" w:rsidP="003B31A1">
            <w:pPr>
              <w:spacing w:line="256" w:lineRule="exact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15.02.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A903FF" w:rsidRPr="00E03CFC" w:rsidRDefault="00A903FF" w:rsidP="003B31A1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Учитель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музыки</w:t>
            </w:r>
          </w:p>
        </w:tc>
      </w:tr>
      <w:tr w:rsidR="00A903FF" w:rsidRPr="00E03CFC" w:rsidTr="003B31A1">
        <w:trPr>
          <w:trHeight w:val="80"/>
        </w:trPr>
        <w:tc>
          <w:tcPr>
            <w:tcW w:w="4534" w:type="dxa"/>
            <w:tcBorders>
              <w:top w:val="nil"/>
            </w:tcBorders>
          </w:tcPr>
          <w:p w:rsidR="00A903FF" w:rsidRPr="00E03CFC" w:rsidRDefault="00A903FF" w:rsidP="003B31A1">
            <w:pPr>
              <w:spacing w:line="250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 w:rsidR="00A903FF" w:rsidRPr="00E03CFC" w:rsidRDefault="00A903FF" w:rsidP="003B31A1">
            <w:pPr>
              <w:spacing w:line="250" w:lineRule="exact"/>
              <w:ind w:right="231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5" w:type="dxa"/>
            <w:tcBorders>
              <w:top w:val="nil"/>
            </w:tcBorders>
          </w:tcPr>
          <w:p w:rsidR="00A903FF" w:rsidRPr="00E03CFC" w:rsidRDefault="00A903FF" w:rsidP="003B31A1">
            <w:pPr>
              <w:spacing w:line="250" w:lineRule="exact"/>
              <w:ind w:right="11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554" w:type="dxa"/>
            <w:tcBorders>
              <w:top w:val="nil"/>
            </w:tcBorders>
          </w:tcPr>
          <w:p w:rsidR="00A903FF" w:rsidRPr="00E03CFC" w:rsidRDefault="00A903FF" w:rsidP="003B31A1">
            <w:pPr>
              <w:spacing w:line="250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903FF" w:rsidRPr="00E03CFC" w:rsidTr="003B31A1">
        <w:trPr>
          <w:trHeight w:val="550"/>
        </w:trPr>
        <w:tc>
          <w:tcPr>
            <w:tcW w:w="4534" w:type="dxa"/>
          </w:tcPr>
          <w:p w:rsidR="00A903FF" w:rsidRPr="00A903FF" w:rsidRDefault="00A903FF" w:rsidP="003B31A1">
            <w:pPr>
              <w:spacing w:line="276" w:lineRule="exact"/>
              <w:ind w:right="3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Акция</w:t>
            </w:r>
            <w:r w:rsidRPr="00A903F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«Письма</w:t>
            </w:r>
            <w:r w:rsidRPr="00A903FF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солдату»,</w:t>
            </w:r>
            <w:r w:rsidRPr="00A903FF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сбор</w:t>
            </w:r>
            <w:r w:rsidRPr="00A903FF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товаров</w:t>
            </w:r>
            <w:r w:rsidRPr="00A903FF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военнослужащим</w:t>
            </w:r>
          </w:p>
        </w:tc>
        <w:tc>
          <w:tcPr>
            <w:tcW w:w="1277" w:type="dxa"/>
          </w:tcPr>
          <w:p w:rsidR="00A903FF" w:rsidRPr="00E03CFC" w:rsidRDefault="00A903FF" w:rsidP="003B31A1">
            <w:pPr>
              <w:spacing w:line="275" w:lineRule="exact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5" w:type="dxa"/>
          </w:tcPr>
          <w:p w:rsidR="00A903FF" w:rsidRPr="00E03CFC" w:rsidRDefault="00A903FF" w:rsidP="003B31A1">
            <w:pPr>
              <w:spacing w:line="275" w:lineRule="exact"/>
              <w:ind w:right="10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A903FF" w:rsidRPr="00E03CFC" w:rsidRDefault="00A903FF" w:rsidP="003B31A1">
            <w:pPr>
              <w:spacing w:line="255" w:lineRule="exact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февраля</w:t>
            </w:r>
          </w:p>
        </w:tc>
        <w:tc>
          <w:tcPr>
            <w:tcW w:w="2554" w:type="dxa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A903FF" w:rsidRPr="00E03CFC" w:rsidTr="003B31A1">
        <w:trPr>
          <w:trHeight w:val="456"/>
        </w:trPr>
        <w:tc>
          <w:tcPr>
            <w:tcW w:w="4534" w:type="dxa"/>
          </w:tcPr>
          <w:p w:rsidR="00A903FF" w:rsidRPr="00E03CFC" w:rsidRDefault="00A903FF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Школьный</w:t>
            </w:r>
            <w:r w:rsidRPr="00E03CFC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конкурс</w:t>
            </w:r>
            <w:r w:rsidRPr="00E03CFC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«Ученик</w:t>
            </w:r>
            <w:r w:rsidRPr="00E03CFC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Года</w:t>
            </w:r>
            <w:r w:rsidRPr="00E03CFC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2024»</w:t>
            </w:r>
          </w:p>
        </w:tc>
        <w:tc>
          <w:tcPr>
            <w:tcW w:w="1277" w:type="dxa"/>
          </w:tcPr>
          <w:p w:rsidR="00A903FF" w:rsidRPr="00E03CFC" w:rsidRDefault="00A903FF" w:rsidP="003B31A1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5" w:type="dxa"/>
          </w:tcPr>
          <w:p w:rsidR="00A903FF" w:rsidRPr="00E03CFC" w:rsidRDefault="00A903FF" w:rsidP="003B31A1">
            <w:pPr>
              <w:spacing w:before="1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25 апреля</w:t>
            </w:r>
          </w:p>
        </w:tc>
        <w:tc>
          <w:tcPr>
            <w:tcW w:w="2554" w:type="dxa"/>
          </w:tcPr>
          <w:p w:rsidR="00A903FF" w:rsidRPr="00E03CFC" w:rsidRDefault="00A903FF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Зам.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директора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A903FF" w:rsidRPr="00E03CFC" w:rsidTr="003B31A1">
        <w:trPr>
          <w:trHeight w:val="414"/>
        </w:trPr>
        <w:tc>
          <w:tcPr>
            <w:tcW w:w="4534" w:type="dxa"/>
          </w:tcPr>
          <w:p w:rsidR="00A903FF" w:rsidRPr="00E03CFC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Итоговые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часы</w:t>
            </w:r>
          </w:p>
        </w:tc>
        <w:tc>
          <w:tcPr>
            <w:tcW w:w="1277" w:type="dxa"/>
          </w:tcPr>
          <w:p w:rsidR="00A903FF" w:rsidRPr="00E03CFC" w:rsidRDefault="00A903FF" w:rsidP="003B31A1">
            <w:pPr>
              <w:spacing w:before="3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5-8</w:t>
            </w:r>
          </w:p>
        </w:tc>
        <w:tc>
          <w:tcPr>
            <w:tcW w:w="1845" w:type="dxa"/>
          </w:tcPr>
          <w:p w:rsidR="00A903FF" w:rsidRPr="00E03CFC" w:rsidRDefault="00A903FF" w:rsidP="003B31A1">
            <w:pPr>
              <w:spacing w:before="3"/>
              <w:ind w:right="1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20 мая</w:t>
            </w:r>
          </w:p>
        </w:tc>
        <w:tc>
          <w:tcPr>
            <w:tcW w:w="2554" w:type="dxa"/>
          </w:tcPr>
          <w:p w:rsidR="00A903FF" w:rsidRPr="00E03CFC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</w:tbl>
    <w:p w:rsidR="00A903FF" w:rsidRPr="00E03CFC" w:rsidRDefault="00A903FF" w:rsidP="00A903FF">
      <w:pPr>
        <w:rPr>
          <w:rFonts w:ascii="Times New Roman" w:eastAsia="Times New Roman" w:hAnsi="Times New Roman" w:cs="Times New Roman"/>
          <w:sz w:val="24"/>
        </w:rPr>
        <w:sectPr w:rsidR="00A903FF" w:rsidRPr="00E03CFC" w:rsidSect="00E03CFC">
          <w:pgSz w:w="11910" w:h="16840"/>
          <w:pgMar w:top="700" w:right="711" w:bottom="280" w:left="1701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"/>
        <w:gridCol w:w="4453"/>
        <w:gridCol w:w="1276"/>
        <w:gridCol w:w="1844"/>
        <w:gridCol w:w="2756"/>
        <w:gridCol w:w="79"/>
      </w:tblGrid>
      <w:tr w:rsidR="00A903FF" w:rsidRPr="00E03CFC" w:rsidTr="003B31A1">
        <w:trPr>
          <w:trHeight w:val="550"/>
        </w:trPr>
        <w:tc>
          <w:tcPr>
            <w:tcW w:w="10488" w:type="dxa"/>
            <w:gridSpan w:val="6"/>
            <w:shd w:val="clear" w:color="auto" w:fill="FFCCFF"/>
          </w:tcPr>
          <w:p w:rsidR="00A903FF" w:rsidRPr="00A903FF" w:rsidRDefault="00A903FF" w:rsidP="003B31A1">
            <w:pPr>
              <w:spacing w:line="275" w:lineRule="exact"/>
              <w:ind w:right="1538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lastRenderedPageBreak/>
              <w:t>Модуль</w:t>
            </w:r>
            <w:r w:rsidRPr="00A903FF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«Классное</w:t>
            </w:r>
            <w:r w:rsidRPr="00A903FF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руководство»</w:t>
            </w:r>
          </w:p>
          <w:p w:rsidR="00A903FF" w:rsidRPr="00A903FF" w:rsidRDefault="00A903FF" w:rsidP="003B31A1">
            <w:pPr>
              <w:spacing w:line="255" w:lineRule="exact"/>
              <w:ind w:right="1538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(согласно</w:t>
            </w:r>
            <w:r w:rsidRPr="00A903FF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индивидуальным</w:t>
            </w:r>
            <w:r w:rsidRPr="00A903FF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планам</w:t>
            </w:r>
            <w:r w:rsidRPr="00A903FF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классных</w:t>
            </w:r>
            <w:r w:rsidRPr="00A903FF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руководителей)</w:t>
            </w:r>
          </w:p>
        </w:tc>
      </w:tr>
      <w:tr w:rsidR="00A903FF" w:rsidRPr="00E03CFC" w:rsidTr="003B31A1">
        <w:trPr>
          <w:trHeight w:val="277"/>
        </w:trPr>
        <w:tc>
          <w:tcPr>
            <w:tcW w:w="4533" w:type="dxa"/>
            <w:gridSpan w:val="2"/>
          </w:tcPr>
          <w:p w:rsidR="00A903FF" w:rsidRPr="00A903FF" w:rsidRDefault="00A903FF" w:rsidP="003B31A1">
            <w:pPr>
              <w:spacing w:before="3"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Заседание</w:t>
            </w:r>
            <w:r w:rsidRPr="00A903F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МО</w:t>
            </w:r>
            <w:r w:rsidRPr="00A903F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классных</w:t>
            </w:r>
            <w:r w:rsidRPr="00A903F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рук-ей</w:t>
            </w:r>
          </w:p>
        </w:tc>
        <w:tc>
          <w:tcPr>
            <w:tcW w:w="1276" w:type="dxa"/>
          </w:tcPr>
          <w:p w:rsidR="00A903FF" w:rsidRPr="00E03CFC" w:rsidRDefault="00A903FF" w:rsidP="003B31A1">
            <w:pPr>
              <w:spacing w:before="3" w:line="255" w:lineRule="exact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4" w:type="dxa"/>
          </w:tcPr>
          <w:p w:rsidR="00A903FF" w:rsidRPr="00E03CFC" w:rsidRDefault="00A903FF" w:rsidP="003B31A1">
            <w:pPr>
              <w:spacing w:before="3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30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августа</w:t>
            </w:r>
          </w:p>
        </w:tc>
        <w:tc>
          <w:tcPr>
            <w:tcW w:w="2835" w:type="dxa"/>
            <w:gridSpan w:val="2"/>
          </w:tcPr>
          <w:p w:rsidR="00A903FF" w:rsidRPr="00E03CFC" w:rsidRDefault="00A903FF" w:rsidP="003B31A1">
            <w:pPr>
              <w:spacing w:before="3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A903FF" w:rsidRPr="00E03CFC" w:rsidTr="003B31A1">
        <w:trPr>
          <w:trHeight w:val="550"/>
        </w:trPr>
        <w:tc>
          <w:tcPr>
            <w:tcW w:w="4533" w:type="dxa"/>
            <w:gridSpan w:val="2"/>
          </w:tcPr>
          <w:p w:rsidR="00A903FF" w:rsidRPr="00A903FF" w:rsidRDefault="00A903FF" w:rsidP="003B31A1">
            <w:pPr>
              <w:spacing w:line="276" w:lineRule="exact"/>
              <w:ind w:right="28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Планирование</w:t>
            </w:r>
            <w:r w:rsidRPr="00A903F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воспитательной</w:t>
            </w:r>
            <w:r w:rsidRPr="00A903FF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работы</w:t>
            </w:r>
            <w:r w:rsidRPr="00A903F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A903FF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классов</w:t>
            </w:r>
            <w:r w:rsidRPr="00A903F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A903F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2023-2024</w:t>
            </w:r>
            <w:r w:rsidRPr="00A903FF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учебный</w:t>
            </w:r>
            <w:r w:rsidRPr="00A903F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</w:t>
            </w:r>
          </w:p>
        </w:tc>
        <w:tc>
          <w:tcPr>
            <w:tcW w:w="1276" w:type="dxa"/>
          </w:tcPr>
          <w:p w:rsidR="00A903FF" w:rsidRPr="00E03CFC" w:rsidRDefault="00A903FF" w:rsidP="003B31A1">
            <w:pPr>
              <w:spacing w:line="275" w:lineRule="exact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4" w:type="dxa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20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835" w:type="dxa"/>
            <w:gridSpan w:val="2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A903FF" w:rsidRPr="00E03CFC" w:rsidTr="003B31A1">
        <w:trPr>
          <w:trHeight w:val="951"/>
        </w:trPr>
        <w:tc>
          <w:tcPr>
            <w:tcW w:w="4533" w:type="dxa"/>
            <w:gridSpan w:val="2"/>
          </w:tcPr>
          <w:p w:rsidR="00A903FF" w:rsidRPr="00A903FF" w:rsidRDefault="00A903FF" w:rsidP="003B31A1">
            <w:pPr>
              <w:spacing w:line="276" w:lineRule="auto"/>
              <w:ind w:right="16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Планирование</w:t>
            </w:r>
            <w:r w:rsidRPr="00A903F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Индивидуальной</w:t>
            </w:r>
            <w:r w:rsidRPr="00A903FF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работы</w:t>
            </w:r>
            <w:r w:rsidRPr="00A903F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A903FF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учащимися:</w:t>
            </w:r>
            <w:r w:rsidRPr="00A903FF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Активом, «Группой</w:t>
            </w:r>
            <w:r w:rsidRPr="00A903F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риска»,</w:t>
            </w:r>
          </w:p>
          <w:p w:rsidR="00A903FF" w:rsidRPr="00E03CFC" w:rsidRDefault="00A903FF" w:rsidP="003B31A1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«ВШК»,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«ОВЗ»</w:t>
            </w:r>
          </w:p>
        </w:tc>
        <w:tc>
          <w:tcPr>
            <w:tcW w:w="1276" w:type="dxa"/>
          </w:tcPr>
          <w:p w:rsidR="00A903FF" w:rsidRPr="00E03CFC" w:rsidRDefault="00A903FF" w:rsidP="003B31A1">
            <w:pPr>
              <w:ind w:right="2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4" w:type="dxa"/>
          </w:tcPr>
          <w:p w:rsidR="00A903FF" w:rsidRPr="00E03CFC" w:rsidRDefault="00A903FF" w:rsidP="003B31A1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20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835" w:type="dxa"/>
            <w:gridSpan w:val="2"/>
          </w:tcPr>
          <w:p w:rsidR="00A903FF" w:rsidRPr="00E03CFC" w:rsidRDefault="00A903FF" w:rsidP="003B31A1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A903FF" w:rsidRPr="00E03CFC" w:rsidTr="003B31A1">
        <w:trPr>
          <w:trHeight w:val="582"/>
        </w:trPr>
        <w:tc>
          <w:tcPr>
            <w:tcW w:w="4533" w:type="dxa"/>
            <w:gridSpan w:val="2"/>
          </w:tcPr>
          <w:p w:rsidR="00A903FF" w:rsidRPr="00A903FF" w:rsidRDefault="00A903FF" w:rsidP="003B31A1">
            <w:pPr>
              <w:spacing w:before="2" w:line="270" w:lineRule="atLeast"/>
              <w:ind w:right="341"/>
              <w:rPr>
                <w:rFonts w:ascii="Times New Roman" w:eastAsia="Times New Roman" w:hAnsi="Times New Roman" w:cs="Times New Roman"/>
                <w:b/>
                <w:i/>
                <w:sz w:val="20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Проведение кл. часов, </w:t>
            </w:r>
            <w:r w:rsidRPr="00A903FF">
              <w:rPr>
                <w:rFonts w:ascii="Times New Roman" w:eastAsia="Times New Roman" w:hAnsi="Times New Roman" w:cs="Times New Roman"/>
                <w:b/>
                <w:i/>
                <w:sz w:val="20"/>
                <w:lang w:val="ru-RU"/>
              </w:rPr>
              <w:t>Даты и темы</w:t>
            </w:r>
            <w:r w:rsidRPr="00A903FF">
              <w:rPr>
                <w:rFonts w:ascii="Times New Roman" w:eastAsia="Times New Roman" w:hAnsi="Times New Roman" w:cs="Times New Roman"/>
                <w:b/>
                <w:i/>
                <w:spacing w:val="-47"/>
                <w:sz w:val="20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b/>
                <w:i/>
                <w:sz w:val="20"/>
                <w:lang w:val="ru-RU"/>
              </w:rPr>
              <w:t>планируете для</w:t>
            </w:r>
            <w:r w:rsidRPr="00A903FF">
              <w:rPr>
                <w:rFonts w:ascii="Times New Roman" w:eastAsia="Times New Roman" w:hAnsi="Times New Roman" w:cs="Times New Roman"/>
                <w:b/>
                <w:i/>
                <w:spacing w:val="1"/>
                <w:sz w:val="20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b/>
                <w:i/>
                <w:sz w:val="20"/>
                <w:lang w:val="ru-RU"/>
              </w:rPr>
              <w:t>своего класса</w:t>
            </w:r>
            <w:r w:rsidRPr="00A903FF">
              <w:rPr>
                <w:rFonts w:ascii="Times New Roman" w:eastAsia="Times New Roman" w:hAnsi="Times New Roman" w:cs="Times New Roman"/>
                <w:b/>
                <w:i/>
                <w:spacing w:val="1"/>
                <w:sz w:val="20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b/>
                <w:i/>
                <w:sz w:val="20"/>
                <w:lang w:val="ru-RU"/>
              </w:rPr>
              <w:t>на год!</w:t>
            </w:r>
          </w:p>
        </w:tc>
        <w:tc>
          <w:tcPr>
            <w:tcW w:w="1276" w:type="dxa"/>
          </w:tcPr>
          <w:p w:rsidR="00A903FF" w:rsidRPr="00E03CFC" w:rsidRDefault="00A903FF" w:rsidP="003B31A1">
            <w:pPr>
              <w:spacing w:line="275" w:lineRule="exact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4" w:type="dxa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раз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неделю</w:t>
            </w:r>
          </w:p>
        </w:tc>
        <w:tc>
          <w:tcPr>
            <w:tcW w:w="2835" w:type="dxa"/>
            <w:gridSpan w:val="2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A903FF" w:rsidRPr="00E03CFC" w:rsidTr="003B31A1">
        <w:trPr>
          <w:trHeight w:val="950"/>
        </w:trPr>
        <w:tc>
          <w:tcPr>
            <w:tcW w:w="4533" w:type="dxa"/>
            <w:gridSpan w:val="2"/>
          </w:tcPr>
          <w:p w:rsidR="00A903FF" w:rsidRPr="00A903FF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Организация</w:t>
            </w:r>
            <w:r w:rsidRPr="00A903F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занятости</w:t>
            </w:r>
            <w:r w:rsidRPr="00A903FF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учащихся</w:t>
            </w:r>
            <w:r w:rsidRPr="00A903F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во</w:t>
            </w:r>
          </w:p>
          <w:p w:rsidR="00A903FF" w:rsidRPr="00A903FF" w:rsidRDefault="00A903FF" w:rsidP="003B31A1">
            <w:pPr>
              <w:spacing w:before="10" w:line="310" w:lineRule="atLeast"/>
              <w:ind w:right="45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внеурочное время в кружках, секциях,</w:t>
            </w:r>
            <w:r w:rsidRPr="00A903FF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клубах</w:t>
            </w:r>
            <w:r w:rsidRPr="00A903F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A903F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</w:t>
            </w:r>
            <w:r w:rsidRPr="00A903FF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(Навигатор)</w:t>
            </w:r>
          </w:p>
        </w:tc>
        <w:tc>
          <w:tcPr>
            <w:tcW w:w="1276" w:type="dxa"/>
          </w:tcPr>
          <w:p w:rsidR="00A903FF" w:rsidRPr="00E03CFC" w:rsidRDefault="00A903FF" w:rsidP="003B31A1">
            <w:pPr>
              <w:spacing w:line="275" w:lineRule="exact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4" w:type="dxa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15 Сентября</w:t>
            </w:r>
          </w:p>
        </w:tc>
        <w:tc>
          <w:tcPr>
            <w:tcW w:w="2835" w:type="dxa"/>
            <w:gridSpan w:val="2"/>
          </w:tcPr>
          <w:p w:rsidR="00A903FF" w:rsidRPr="00A903FF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Замдиректора</w:t>
            </w:r>
            <w:r w:rsidRPr="00A903F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A903F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ВР</w:t>
            </w:r>
          </w:p>
          <w:p w:rsidR="00A903FF" w:rsidRPr="00A903FF" w:rsidRDefault="00A903FF" w:rsidP="003B31A1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Классные</w:t>
            </w:r>
            <w:r w:rsidRPr="00A903F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руководители</w:t>
            </w:r>
          </w:p>
        </w:tc>
      </w:tr>
      <w:tr w:rsidR="00A903FF" w:rsidRPr="00E03CFC" w:rsidTr="003B31A1">
        <w:trPr>
          <w:trHeight w:val="318"/>
        </w:trPr>
        <w:tc>
          <w:tcPr>
            <w:tcW w:w="4533" w:type="dxa"/>
            <w:gridSpan w:val="2"/>
          </w:tcPr>
          <w:p w:rsidR="00A903FF" w:rsidRPr="00E03CFC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Проведение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социометрии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классе</w:t>
            </w:r>
          </w:p>
        </w:tc>
        <w:tc>
          <w:tcPr>
            <w:tcW w:w="1276" w:type="dxa"/>
          </w:tcPr>
          <w:p w:rsidR="00A903FF" w:rsidRPr="00E03CFC" w:rsidRDefault="00A903FF" w:rsidP="003B31A1">
            <w:pPr>
              <w:spacing w:before="3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4" w:type="dxa"/>
          </w:tcPr>
          <w:p w:rsidR="00A903FF" w:rsidRPr="00E03CFC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15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835" w:type="dxa"/>
            <w:gridSpan w:val="2"/>
          </w:tcPr>
          <w:p w:rsidR="00A903FF" w:rsidRPr="00E03CFC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A903FF" w:rsidRPr="00E03CFC" w:rsidTr="003B31A1">
        <w:trPr>
          <w:trHeight w:val="317"/>
        </w:trPr>
        <w:tc>
          <w:tcPr>
            <w:tcW w:w="4533" w:type="dxa"/>
            <w:gridSpan w:val="2"/>
          </w:tcPr>
          <w:p w:rsidR="00A903FF" w:rsidRPr="00E03CFC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Оформление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классных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уголков</w:t>
            </w:r>
          </w:p>
        </w:tc>
        <w:tc>
          <w:tcPr>
            <w:tcW w:w="1276" w:type="dxa"/>
          </w:tcPr>
          <w:p w:rsidR="00A903FF" w:rsidRPr="00E03CFC" w:rsidRDefault="00A903FF" w:rsidP="003B31A1">
            <w:pPr>
              <w:spacing w:before="3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4" w:type="dxa"/>
          </w:tcPr>
          <w:p w:rsidR="00A903FF" w:rsidRPr="00E03CFC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15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835" w:type="dxa"/>
            <w:gridSpan w:val="2"/>
          </w:tcPr>
          <w:p w:rsidR="00A903FF" w:rsidRPr="00E03CFC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A903FF" w:rsidRPr="00E03CFC" w:rsidTr="003B31A1">
        <w:trPr>
          <w:trHeight w:val="954"/>
        </w:trPr>
        <w:tc>
          <w:tcPr>
            <w:tcW w:w="4533" w:type="dxa"/>
            <w:gridSpan w:val="2"/>
          </w:tcPr>
          <w:p w:rsidR="00A903FF" w:rsidRPr="00A903FF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Проверка</w:t>
            </w:r>
            <w:r w:rsidRPr="00A903FF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планирования</w:t>
            </w:r>
            <w:r w:rsidRPr="00A903F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воспитательной</w:t>
            </w:r>
          </w:p>
          <w:p w:rsidR="00A903FF" w:rsidRPr="00A903FF" w:rsidRDefault="00A903FF" w:rsidP="003B31A1">
            <w:pPr>
              <w:spacing w:before="6" w:line="310" w:lineRule="atLeast"/>
              <w:ind w:right="14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работы с классами на 2023-2024 учебный</w:t>
            </w:r>
            <w:r w:rsidRPr="00A903FF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</w:t>
            </w:r>
          </w:p>
        </w:tc>
        <w:tc>
          <w:tcPr>
            <w:tcW w:w="1276" w:type="dxa"/>
          </w:tcPr>
          <w:p w:rsidR="00A903FF" w:rsidRPr="00E03CFC" w:rsidRDefault="00A903FF" w:rsidP="003B31A1">
            <w:pPr>
              <w:spacing w:before="3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4" w:type="dxa"/>
          </w:tcPr>
          <w:p w:rsidR="00A903FF" w:rsidRPr="00E03CFC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 21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835" w:type="dxa"/>
            <w:gridSpan w:val="2"/>
          </w:tcPr>
          <w:p w:rsidR="00A903FF" w:rsidRPr="00E03CFC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A903FF" w:rsidRPr="00E03CFC" w:rsidTr="003B31A1">
        <w:trPr>
          <w:trHeight w:val="318"/>
        </w:trPr>
        <w:tc>
          <w:tcPr>
            <w:tcW w:w="4533" w:type="dxa"/>
            <w:gridSpan w:val="2"/>
          </w:tcPr>
          <w:p w:rsidR="00A903FF" w:rsidRPr="00A903FF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Отчет</w:t>
            </w:r>
            <w:r w:rsidRPr="00A903F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A903FF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ВР</w:t>
            </w:r>
            <w:r w:rsidRPr="00A903F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за</w:t>
            </w:r>
            <w:r w:rsidRPr="00A903F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  <w:r w:rsidRPr="00A903F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четверть</w:t>
            </w:r>
          </w:p>
        </w:tc>
        <w:tc>
          <w:tcPr>
            <w:tcW w:w="1276" w:type="dxa"/>
          </w:tcPr>
          <w:p w:rsidR="00A903FF" w:rsidRPr="00E03CFC" w:rsidRDefault="00A903FF" w:rsidP="003B31A1">
            <w:pPr>
              <w:spacing w:line="275" w:lineRule="exact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4" w:type="dxa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28 октября</w:t>
            </w:r>
          </w:p>
        </w:tc>
        <w:tc>
          <w:tcPr>
            <w:tcW w:w="2835" w:type="dxa"/>
            <w:gridSpan w:val="2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A903FF" w:rsidRPr="00E03CFC" w:rsidTr="003B31A1">
        <w:trPr>
          <w:trHeight w:val="314"/>
        </w:trPr>
        <w:tc>
          <w:tcPr>
            <w:tcW w:w="4533" w:type="dxa"/>
            <w:gridSpan w:val="2"/>
          </w:tcPr>
          <w:p w:rsidR="00A903FF" w:rsidRPr="00A903FF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Заседание</w:t>
            </w:r>
            <w:r w:rsidRPr="00A903F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МО</w:t>
            </w:r>
            <w:r w:rsidRPr="00A903F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классных</w:t>
            </w:r>
            <w:r w:rsidRPr="00A903F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рук-ей</w:t>
            </w:r>
          </w:p>
        </w:tc>
        <w:tc>
          <w:tcPr>
            <w:tcW w:w="1276" w:type="dxa"/>
          </w:tcPr>
          <w:p w:rsidR="00A903FF" w:rsidRPr="00E03CFC" w:rsidRDefault="00A903FF" w:rsidP="003B31A1">
            <w:pPr>
              <w:spacing w:line="275" w:lineRule="exact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4" w:type="dxa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ноября</w:t>
            </w:r>
          </w:p>
        </w:tc>
        <w:tc>
          <w:tcPr>
            <w:tcW w:w="2835" w:type="dxa"/>
            <w:gridSpan w:val="2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A903FF" w:rsidRPr="00E03CFC" w:rsidTr="003B31A1">
        <w:trPr>
          <w:trHeight w:val="317"/>
        </w:trPr>
        <w:tc>
          <w:tcPr>
            <w:tcW w:w="4533" w:type="dxa"/>
            <w:gridSpan w:val="2"/>
          </w:tcPr>
          <w:p w:rsidR="00A903FF" w:rsidRPr="00A903FF" w:rsidRDefault="00A903FF" w:rsidP="003B31A1">
            <w:pPr>
              <w:spacing w:before="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Отчет</w:t>
            </w:r>
            <w:r w:rsidRPr="00A903F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A903FF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ВР</w:t>
            </w:r>
            <w:r w:rsidRPr="00A903F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за</w:t>
            </w:r>
            <w:r w:rsidRPr="00A903F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  <w:r w:rsidRPr="00A903F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четверть</w:t>
            </w:r>
          </w:p>
        </w:tc>
        <w:tc>
          <w:tcPr>
            <w:tcW w:w="1276" w:type="dxa"/>
          </w:tcPr>
          <w:p w:rsidR="00A903FF" w:rsidRPr="00E03CFC" w:rsidRDefault="00A903FF" w:rsidP="003B31A1">
            <w:pPr>
              <w:spacing w:before="2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4" w:type="dxa"/>
          </w:tcPr>
          <w:p w:rsidR="00A903FF" w:rsidRPr="00E03CFC" w:rsidRDefault="00A903FF" w:rsidP="003B31A1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29 декабря</w:t>
            </w:r>
          </w:p>
        </w:tc>
        <w:tc>
          <w:tcPr>
            <w:tcW w:w="2835" w:type="dxa"/>
            <w:gridSpan w:val="2"/>
          </w:tcPr>
          <w:p w:rsidR="00A903FF" w:rsidRPr="00E03CFC" w:rsidRDefault="00A903FF" w:rsidP="003B31A1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A903FF" w:rsidRPr="00E03CFC" w:rsidTr="003B31A1">
        <w:trPr>
          <w:trHeight w:val="318"/>
        </w:trPr>
        <w:tc>
          <w:tcPr>
            <w:tcW w:w="4533" w:type="dxa"/>
            <w:gridSpan w:val="2"/>
          </w:tcPr>
          <w:p w:rsidR="00A903FF" w:rsidRPr="00A903FF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Отчет</w:t>
            </w:r>
            <w:r w:rsidRPr="00A903F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A903FF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ВР</w:t>
            </w:r>
            <w:r w:rsidRPr="00A903F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за 3</w:t>
            </w:r>
            <w:r w:rsidRPr="00A903F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четверть</w:t>
            </w:r>
          </w:p>
        </w:tc>
        <w:tc>
          <w:tcPr>
            <w:tcW w:w="1276" w:type="dxa"/>
          </w:tcPr>
          <w:p w:rsidR="00A903FF" w:rsidRPr="00E03CFC" w:rsidRDefault="00A903FF" w:rsidP="003B31A1">
            <w:pPr>
              <w:spacing w:before="3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4" w:type="dxa"/>
          </w:tcPr>
          <w:p w:rsidR="00A903FF" w:rsidRPr="00E03CFC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25 марта</w:t>
            </w:r>
          </w:p>
        </w:tc>
        <w:tc>
          <w:tcPr>
            <w:tcW w:w="2835" w:type="dxa"/>
            <w:gridSpan w:val="2"/>
          </w:tcPr>
          <w:p w:rsidR="00A903FF" w:rsidRPr="00E03CFC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A903FF" w:rsidRPr="00E03CFC" w:rsidTr="003B31A1">
        <w:trPr>
          <w:trHeight w:val="318"/>
        </w:trPr>
        <w:tc>
          <w:tcPr>
            <w:tcW w:w="4533" w:type="dxa"/>
            <w:gridSpan w:val="2"/>
          </w:tcPr>
          <w:p w:rsidR="00A903FF" w:rsidRPr="00A903FF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Заседание</w:t>
            </w:r>
            <w:r w:rsidRPr="00A903F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МО</w:t>
            </w:r>
            <w:r w:rsidRPr="00A903F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классных</w:t>
            </w:r>
            <w:r w:rsidRPr="00A903F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рук-ей</w:t>
            </w:r>
          </w:p>
        </w:tc>
        <w:tc>
          <w:tcPr>
            <w:tcW w:w="1276" w:type="dxa"/>
          </w:tcPr>
          <w:p w:rsidR="00A903FF" w:rsidRPr="00E03CFC" w:rsidRDefault="00A903FF" w:rsidP="003B31A1">
            <w:pPr>
              <w:spacing w:before="3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4" w:type="dxa"/>
          </w:tcPr>
          <w:p w:rsidR="00A903FF" w:rsidRPr="00E03CFC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26 марта</w:t>
            </w:r>
          </w:p>
        </w:tc>
        <w:tc>
          <w:tcPr>
            <w:tcW w:w="2835" w:type="dxa"/>
            <w:gridSpan w:val="2"/>
          </w:tcPr>
          <w:p w:rsidR="00A903FF" w:rsidRPr="00E03CFC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A903FF" w:rsidRPr="00E03CFC" w:rsidTr="003B31A1">
        <w:trPr>
          <w:trHeight w:val="318"/>
        </w:trPr>
        <w:tc>
          <w:tcPr>
            <w:tcW w:w="4533" w:type="dxa"/>
            <w:gridSpan w:val="2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Педсовет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воспитательной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работе</w:t>
            </w:r>
          </w:p>
        </w:tc>
        <w:tc>
          <w:tcPr>
            <w:tcW w:w="1276" w:type="dxa"/>
          </w:tcPr>
          <w:p w:rsidR="00A903FF" w:rsidRPr="00E03CFC" w:rsidRDefault="00A903FF" w:rsidP="003B31A1">
            <w:pPr>
              <w:spacing w:line="275" w:lineRule="exact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4" w:type="dxa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27 марта</w:t>
            </w:r>
          </w:p>
        </w:tc>
        <w:tc>
          <w:tcPr>
            <w:tcW w:w="2835" w:type="dxa"/>
            <w:gridSpan w:val="2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A903FF" w:rsidRPr="00E03CFC" w:rsidTr="003B31A1">
        <w:trPr>
          <w:trHeight w:val="317"/>
        </w:trPr>
        <w:tc>
          <w:tcPr>
            <w:tcW w:w="4533" w:type="dxa"/>
            <w:gridSpan w:val="2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Прогноз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летней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занятости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учащихся</w:t>
            </w:r>
          </w:p>
        </w:tc>
        <w:tc>
          <w:tcPr>
            <w:tcW w:w="1276" w:type="dxa"/>
          </w:tcPr>
          <w:p w:rsidR="00A903FF" w:rsidRPr="00E03CFC" w:rsidRDefault="00A903FF" w:rsidP="003B31A1">
            <w:pPr>
              <w:spacing w:line="275" w:lineRule="exact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4" w:type="dxa"/>
          </w:tcPr>
          <w:p w:rsidR="00A903FF" w:rsidRPr="00E03CFC" w:rsidRDefault="00A903FF" w:rsidP="003B31A1">
            <w:pPr>
              <w:spacing w:line="275" w:lineRule="exact"/>
              <w:ind w:right="62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Март</w:t>
            </w:r>
          </w:p>
        </w:tc>
        <w:tc>
          <w:tcPr>
            <w:tcW w:w="2835" w:type="dxa"/>
            <w:gridSpan w:val="2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A903FF" w:rsidRPr="00E03CFC" w:rsidTr="003B31A1">
        <w:trPr>
          <w:trHeight w:val="550"/>
        </w:trPr>
        <w:tc>
          <w:tcPr>
            <w:tcW w:w="4533" w:type="dxa"/>
            <w:gridSpan w:val="2"/>
          </w:tcPr>
          <w:p w:rsidR="00A903FF" w:rsidRPr="00A903FF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Сбор</w:t>
            </w:r>
            <w:r w:rsidRPr="00A903F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информации</w:t>
            </w:r>
            <w:r w:rsidRPr="00A903F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A903F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кандидатах</w:t>
            </w:r>
            <w:r w:rsidRPr="00A903F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A903F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стенд</w:t>
            </w:r>
          </w:p>
          <w:p w:rsidR="00A903FF" w:rsidRPr="00E03CFC" w:rsidRDefault="00A903FF" w:rsidP="003B31A1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«Гордость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школы»</w:t>
            </w:r>
          </w:p>
        </w:tc>
        <w:tc>
          <w:tcPr>
            <w:tcW w:w="1276" w:type="dxa"/>
          </w:tcPr>
          <w:p w:rsidR="00A903FF" w:rsidRPr="00E03CFC" w:rsidRDefault="00A903FF" w:rsidP="003B31A1">
            <w:pPr>
              <w:spacing w:line="275" w:lineRule="exact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4" w:type="dxa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До 17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мая</w:t>
            </w:r>
          </w:p>
        </w:tc>
        <w:tc>
          <w:tcPr>
            <w:tcW w:w="2835" w:type="dxa"/>
            <w:gridSpan w:val="2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Зам.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директора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A903FF" w:rsidRPr="00E03CFC" w:rsidTr="003B31A1">
        <w:trPr>
          <w:trHeight w:val="554"/>
        </w:trPr>
        <w:tc>
          <w:tcPr>
            <w:tcW w:w="4533" w:type="dxa"/>
            <w:gridSpan w:val="2"/>
          </w:tcPr>
          <w:p w:rsidR="00A903FF" w:rsidRPr="00A903FF" w:rsidRDefault="00A903FF" w:rsidP="003B31A1">
            <w:pPr>
              <w:spacing w:line="270" w:lineRule="atLeast"/>
              <w:ind w:right="122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Отчет по ВР за 4 четверть</w:t>
            </w:r>
            <w:r w:rsidRPr="00A903FF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Анализ ВР</w:t>
            </w:r>
            <w:r w:rsidRPr="00A903F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A903F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классом</w:t>
            </w:r>
            <w:r w:rsidRPr="00A903F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за</w:t>
            </w:r>
            <w:r w:rsidRPr="00A903F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уч.</w:t>
            </w:r>
            <w:r w:rsidRPr="00A903F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</w:t>
            </w:r>
          </w:p>
        </w:tc>
        <w:tc>
          <w:tcPr>
            <w:tcW w:w="1276" w:type="dxa"/>
          </w:tcPr>
          <w:p w:rsidR="00A903FF" w:rsidRPr="00E03CFC" w:rsidRDefault="00A903FF" w:rsidP="003B31A1">
            <w:pPr>
              <w:spacing w:before="3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4" w:type="dxa"/>
          </w:tcPr>
          <w:p w:rsidR="00A903FF" w:rsidRPr="00E03CFC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23 мая</w:t>
            </w:r>
          </w:p>
        </w:tc>
        <w:tc>
          <w:tcPr>
            <w:tcW w:w="2835" w:type="dxa"/>
            <w:gridSpan w:val="2"/>
          </w:tcPr>
          <w:p w:rsidR="00A903FF" w:rsidRPr="00E03CFC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A903FF" w:rsidRPr="00E03CFC" w:rsidTr="003B31A1">
        <w:trPr>
          <w:trHeight w:val="273"/>
        </w:trPr>
        <w:tc>
          <w:tcPr>
            <w:tcW w:w="4533" w:type="dxa"/>
            <w:gridSpan w:val="2"/>
          </w:tcPr>
          <w:p w:rsidR="00A903FF" w:rsidRPr="00E03CFC" w:rsidRDefault="00A903FF" w:rsidP="003B31A1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Организация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летней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занятости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учащихся</w:t>
            </w:r>
          </w:p>
        </w:tc>
        <w:tc>
          <w:tcPr>
            <w:tcW w:w="1276" w:type="dxa"/>
          </w:tcPr>
          <w:p w:rsidR="00A903FF" w:rsidRPr="00E03CFC" w:rsidRDefault="00A903FF" w:rsidP="003B31A1">
            <w:pPr>
              <w:spacing w:line="254" w:lineRule="exact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4" w:type="dxa"/>
          </w:tcPr>
          <w:p w:rsidR="00A903FF" w:rsidRPr="00E03CFC" w:rsidRDefault="00A903FF" w:rsidP="003B31A1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Май-июнь</w:t>
            </w:r>
          </w:p>
        </w:tc>
        <w:tc>
          <w:tcPr>
            <w:tcW w:w="2835" w:type="dxa"/>
            <w:gridSpan w:val="2"/>
          </w:tcPr>
          <w:p w:rsidR="00A903FF" w:rsidRPr="00E03CFC" w:rsidRDefault="00A903FF" w:rsidP="003B31A1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A903FF" w:rsidRPr="00E03CFC" w:rsidTr="003B31A1">
        <w:trPr>
          <w:trHeight w:val="334"/>
        </w:trPr>
        <w:tc>
          <w:tcPr>
            <w:tcW w:w="10488" w:type="dxa"/>
            <w:gridSpan w:val="6"/>
            <w:shd w:val="clear" w:color="auto" w:fill="FFCCFF"/>
          </w:tcPr>
          <w:p w:rsidR="00A903FF" w:rsidRPr="00E03CFC" w:rsidRDefault="00A903FF" w:rsidP="003B31A1">
            <w:pPr>
              <w:spacing w:before="3"/>
              <w:ind w:right="153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r w:rsidRPr="00E03CFC">
              <w:rPr>
                <w:rFonts w:ascii="Times New Roman" w:eastAsia="Times New Roman" w:hAnsi="Times New Roman" w:cs="Times New Roman"/>
                <w:b/>
                <w:spacing w:val="-1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«Внеурочной</w:t>
            </w:r>
            <w:r w:rsidRPr="00E03CFC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деятельность»</w:t>
            </w:r>
          </w:p>
        </w:tc>
      </w:tr>
      <w:tr w:rsidR="00A903FF" w:rsidRPr="00E03CFC" w:rsidTr="003B31A1">
        <w:trPr>
          <w:trHeight w:val="554"/>
        </w:trPr>
        <w:tc>
          <w:tcPr>
            <w:tcW w:w="4533" w:type="dxa"/>
            <w:gridSpan w:val="2"/>
          </w:tcPr>
          <w:p w:rsidR="00A903FF" w:rsidRPr="00E03CFC" w:rsidRDefault="00A903FF" w:rsidP="003B31A1">
            <w:pPr>
              <w:spacing w:line="270" w:lineRule="atLeast"/>
              <w:ind w:right="911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Название курса</w:t>
            </w:r>
            <w:r w:rsidRPr="00E03CFC">
              <w:rPr>
                <w:rFonts w:ascii="Times New Roman" w:eastAsia="Times New Roman" w:hAnsi="Times New Roman" w:cs="Times New Roman"/>
                <w:i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внеурочной</w:t>
            </w:r>
            <w:r w:rsidRPr="00E03CFC">
              <w:rPr>
                <w:rFonts w:ascii="Times New Roman" w:eastAsia="Times New Roman" w:hAnsi="Times New Roman" w:cs="Times New Roman"/>
                <w:i/>
                <w:spacing w:val="-1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деятельности</w:t>
            </w:r>
          </w:p>
        </w:tc>
        <w:tc>
          <w:tcPr>
            <w:tcW w:w="1276" w:type="dxa"/>
          </w:tcPr>
          <w:p w:rsidR="00A903FF" w:rsidRPr="00E03CFC" w:rsidRDefault="00A903FF" w:rsidP="003B31A1">
            <w:pPr>
              <w:spacing w:before="3"/>
              <w:ind w:right="229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Классы</w:t>
            </w:r>
          </w:p>
        </w:tc>
        <w:tc>
          <w:tcPr>
            <w:tcW w:w="1844" w:type="dxa"/>
          </w:tcPr>
          <w:p w:rsidR="00A903FF" w:rsidRPr="00A903FF" w:rsidRDefault="00A903FF" w:rsidP="003B31A1">
            <w:pPr>
              <w:spacing w:line="270" w:lineRule="atLeast"/>
              <w:ind w:right="236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Кол-во часов</w:t>
            </w:r>
            <w:r w:rsidRPr="00A903FF">
              <w:rPr>
                <w:rFonts w:ascii="Times New Roman" w:eastAsia="Times New Roman" w:hAnsi="Times New Roman" w:cs="Times New Roman"/>
                <w:i/>
                <w:spacing w:val="-57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в</w:t>
            </w:r>
            <w:r w:rsidRPr="00A903FF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неделю</w:t>
            </w:r>
          </w:p>
        </w:tc>
        <w:tc>
          <w:tcPr>
            <w:tcW w:w="2835" w:type="dxa"/>
            <w:gridSpan w:val="2"/>
          </w:tcPr>
          <w:p w:rsidR="00A903FF" w:rsidRPr="00E03CFC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Руководитель</w:t>
            </w:r>
          </w:p>
        </w:tc>
      </w:tr>
      <w:tr w:rsidR="00A903FF" w:rsidRPr="00E03CFC" w:rsidTr="003B31A1">
        <w:trPr>
          <w:trHeight w:val="317"/>
        </w:trPr>
        <w:tc>
          <w:tcPr>
            <w:tcW w:w="4533" w:type="dxa"/>
            <w:gridSpan w:val="2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«Разговоры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о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важном»</w:t>
            </w:r>
          </w:p>
        </w:tc>
        <w:tc>
          <w:tcPr>
            <w:tcW w:w="1276" w:type="dxa"/>
          </w:tcPr>
          <w:p w:rsidR="00A903FF" w:rsidRPr="00E03CFC" w:rsidRDefault="00A903FF" w:rsidP="003B31A1">
            <w:pPr>
              <w:spacing w:line="275" w:lineRule="exact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4" w:type="dxa"/>
          </w:tcPr>
          <w:p w:rsidR="00A903FF" w:rsidRPr="00E03CFC" w:rsidRDefault="00A903FF" w:rsidP="003B31A1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835" w:type="dxa"/>
            <w:gridSpan w:val="2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A903FF" w:rsidRPr="00E03CFC" w:rsidTr="003B31A1">
        <w:trPr>
          <w:trHeight w:val="405"/>
        </w:trPr>
        <w:tc>
          <w:tcPr>
            <w:tcW w:w="4533" w:type="dxa"/>
            <w:gridSpan w:val="2"/>
          </w:tcPr>
          <w:p w:rsidR="00A903FF" w:rsidRPr="00397803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ВПК «Рубеж»</w:t>
            </w:r>
          </w:p>
        </w:tc>
        <w:tc>
          <w:tcPr>
            <w:tcW w:w="1276" w:type="dxa"/>
          </w:tcPr>
          <w:p w:rsidR="00A903FF" w:rsidRPr="00397803" w:rsidRDefault="00A903FF" w:rsidP="003B31A1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844" w:type="dxa"/>
          </w:tcPr>
          <w:p w:rsidR="00A903FF" w:rsidRPr="00397803" w:rsidRDefault="00A903FF" w:rsidP="003B31A1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gridSpan w:val="2"/>
          </w:tcPr>
          <w:p w:rsidR="00A903FF" w:rsidRPr="00397803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</w:rPr>
              <w:t>Руководитель</w:t>
            </w:r>
          </w:p>
        </w:tc>
      </w:tr>
      <w:tr w:rsidR="00A903FF" w:rsidRPr="00E03CFC" w:rsidTr="003B31A1">
        <w:trPr>
          <w:trHeight w:val="414"/>
        </w:trPr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3FF" w:rsidRPr="00397803" w:rsidRDefault="00A903FF" w:rsidP="003B31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«Решение задач по информатике»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3FF" w:rsidRPr="00397803" w:rsidRDefault="00A903FF" w:rsidP="003B31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9а,б,в</w:t>
            </w:r>
          </w:p>
        </w:tc>
        <w:tc>
          <w:tcPr>
            <w:tcW w:w="1844" w:type="dxa"/>
          </w:tcPr>
          <w:p w:rsidR="00A903FF" w:rsidRPr="00397803" w:rsidRDefault="00A903FF" w:rsidP="003B31A1">
            <w:pPr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gridSpan w:val="2"/>
          </w:tcPr>
          <w:p w:rsidR="00A903FF" w:rsidRPr="00397803" w:rsidRDefault="00A903FF" w:rsidP="003B31A1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</w:rPr>
              <w:t>Учител</w:t>
            </w:r>
            <w:r>
              <w:rPr>
                <w:rFonts w:ascii="Times New Roman" w:eastAsia="Times New Roman" w:hAnsi="Times New Roman" w:cs="Times New Roman"/>
                <w:sz w:val="24"/>
              </w:rPr>
              <w:t>я</w:t>
            </w:r>
            <w:r w:rsidRPr="00397803">
              <w:rPr>
                <w:rFonts w:ascii="Times New Roman" w:eastAsia="Times New Roman" w:hAnsi="Times New Roman" w:cs="Times New Roman"/>
                <w:sz w:val="24"/>
              </w:rPr>
              <w:t xml:space="preserve"> информатики</w:t>
            </w:r>
          </w:p>
        </w:tc>
      </w:tr>
      <w:tr w:rsidR="00A903FF" w:rsidRPr="00E03CFC" w:rsidTr="003B31A1">
        <w:trPr>
          <w:trHeight w:val="430"/>
        </w:trPr>
        <w:tc>
          <w:tcPr>
            <w:tcW w:w="45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A903FF" w:rsidRDefault="00A903FF" w:rsidP="003B31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03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«Решение задач повышенной сложности по химии»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397803" w:rsidRDefault="00A903FF" w:rsidP="003B31A1">
            <w:pPr>
              <w:ind w:right="-1"/>
              <w:jc w:val="center"/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</w:pPr>
            <w:r w:rsidRPr="003978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9а,б,в</w:t>
            </w:r>
          </w:p>
        </w:tc>
        <w:tc>
          <w:tcPr>
            <w:tcW w:w="1844" w:type="dxa"/>
          </w:tcPr>
          <w:p w:rsidR="00A903FF" w:rsidRPr="00397803" w:rsidRDefault="00A903FF" w:rsidP="003B31A1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2"/>
          </w:tcPr>
          <w:p w:rsidR="00A903FF" w:rsidRPr="00397803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</w:rPr>
              <w:t>Учитель химии</w:t>
            </w:r>
          </w:p>
        </w:tc>
      </w:tr>
      <w:tr w:rsidR="00A903FF" w:rsidRPr="00E03CFC" w:rsidTr="003B31A1">
        <w:trPr>
          <w:trHeight w:val="433"/>
        </w:trPr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397803" w:rsidRDefault="00A903FF" w:rsidP="003B31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«Техническое творчество»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397803" w:rsidRDefault="00A903FF" w:rsidP="003B31A1">
            <w:pPr>
              <w:ind w:right="-1"/>
              <w:jc w:val="center"/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</w:pPr>
            <w:r w:rsidRPr="00397803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844" w:type="dxa"/>
          </w:tcPr>
          <w:p w:rsidR="00A903FF" w:rsidRPr="00397803" w:rsidRDefault="00A903FF" w:rsidP="003B31A1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2"/>
          </w:tcPr>
          <w:p w:rsidR="00A903FF" w:rsidRPr="00397803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</w:tr>
      <w:tr w:rsidR="00A903FF" w:rsidRPr="00E03CFC" w:rsidTr="003B31A1">
        <w:trPr>
          <w:trHeight w:val="293"/>
        </w:trPr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397803" w:rsidRDefault="00A903FF" w:rsidP="003B31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«ЮИД»</w:t>
            </w:r>
          </w:p>
        </w:tc>
        <w:tc>
          <w:tcPr>
            <w:tcW w:w="1276" w:type="dxa"/>
          </w:tcPr>
          <w:p w:rsidR="00A903FF" w:rsidRPr="00397803" w:rsidRDefault="00A903FF" w:rsidP="003B31A1">
            <w:pPr>
              <w:spacing w:line="274" w:lineRule="exact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844" w:type="dxa"/>
          </w:tcPr>
          <w:p w:rsidR="00A903FF" w:rsidRPr="00397803" w:rsidRDefault="00A903FF" w:rsidP="003B31A1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2"/>
          </w:tcPr>
          <w:p w:rsidR="00A903FF" w:rsidRPr="00397803" w:rsidRDefault="00A903FF" w:rsidP="003B31A1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ЮИД</w:t>
            </w:r>
          </w:p>
        </w:tc>
      </w:tr>
      <w:tr w:rsidR="00A903FF" w:rsidRPr="00E03CFC" w:rsidTr="003B31A1">
        <w:trPr>
          <w:trHeight w:val="430"/>
        </w:trPr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397803" w:rsidRDefault="00A903FF" w:rsidP="003B31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Клуб старшеклассников «Характер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A903FF" w:rsidRPr="00397803" w:rsidRDefault="00A903FF" w:rsidP="003B31A1">
            <w:pPr>
              <w:spacing w:before="3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844" w:type="dxa"/>
          </w:tcPr>
          <w:p w:rsidR="00A903FF" w:rsidRPr="00397803" w:rsidRDefault="00A903FF" w:rsidP="003B31A1">
            <w:pPr>
              <w:spacing w:befor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2"/>
          </w:tcPr>
          <w:p w:rsidR="00A903FF" w:rsidRPr="00397803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Советник по воспитан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</w:p>
        </w:tc>
      </w:tr>
      <w:tr w:rsidR="00A903FF" w:rsidRPr="00E03CFC" w:rsidTr="003B31A1">
        <w:trPr>
          <w:trHeight w:val="430"/>
        </w:trPr>
        <w:tc>
          <w:tcPr>
            <w:tcW w:w="4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397803" w:rsidRDefault="00A903FF" w:rsidP="003B31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«В стране рукоделия»</w:t>
            </w:r>
          </w:p>
        </w:tc>
        <w:tc>
          <w:tcPr>
            <w:tcW w:w="1276" w:type="dxa"/>
          </w:tcPr>
          <w:p w:rsidR="00A903FF" w:rsidRPr="00397803" w:rsidRDefault="00A903FF" w:rsidP="003B31A1">
            <w:pPr>
              <w:spacing w:line="275" w:lineRule="exact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844" w:type="dxa"/>
          </w:tcPr>
          <w:p w:rsidR="00A903FF" w:rsidRPr="00397803" w:rsidRDefault="00A903FF" w:rsidP="003B31A1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2"/>
          </w:tcPr>
          <w:p w:rsidR="00A903FF" w:rsidRPr="00397803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</w:tr>
      <w:tr w:rsidR="00A903FF" w:rsidRPr="00E03CFC" w:rsidTr="003B31A1">
        <w:trPr>
          <w:trHeight w:val="422"/>
        </w:trPr>
        <w:tc>
          <w:tcPr>
            <w:tcW w:w="4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397803" w:rsidRDefault="00A903FF" w:rsidP="003B31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«Инженерная школа»</w:t>
            </w:r>
          </w:p>
        </w:tc>
        <w:tc>
          <w:tcPr>
            <w:tcW w:w="1276" w:type="dxa"/>
          </w:tcPr>
          <w:p w:rsidR="00A903FF" w:rsidRPr="00397803" w:rsidRDefault="00A903FF" w:rsidP="003B31A1">
            <w:pPr>
              <w:spacing w:before="3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844" w:type="dxa"/>
          </w:tcPr>
          <w:p w:rsidR="00A903FF" w:rsidRPr="00397803" w:rsidRDefault="00A903FF" w:rsidP="003B31A1">
            <w:pPr>
              <w:spacing w:befor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2"/>
          </w:tcPr>
          <w:p w:rsidR="00A903FF" w:rsidRPr="00397803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</w:tr>
      <w:tr w:rsidR="00A903FF" w:rsidRPr="00E03CFC" w:rsidTr="003B31A1">
        <w:trPr>
          <w:trHeight w:val="426"/>
        </w:trPr>
        <w:tc>
          <w:tcPr>
            <w:tcW w:w="4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397803" w:rsidRDefault="00A903FF" w:rsidP="003B31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7803">
              <w:rPr>
                <w:rFonts w:ascii="Times New Roman" w:hAnsi="Times New Roman" w:cs="Times New Roman"/>
                <w:sz w:val="24"/>
                <w:szCs w:val="24"/>
              </w:rPr>
              <w:t>«Билет в будущее»</w:t>
            </w:r>
          </w:p>
        </w:tc>
        <w:tc>
          <w:tcPr>
            <w:tcW w:w="1276" w:type="dxa"/>
          </w:tcPr>
          <w:p w:rsidR="00A903FF" w:rsidRPr="00397803" w:rsidRDefault="00A903FF" w:rsidP="003B31A1">
            <w:pPr>
              <w:spacing w:before="3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844" w:type="dxa"/>
          </w:tcPr>
          <w:p w:rsidR="00A903FF" w:rsidRPr="00397803" w:rsidRDefault="00A903FF" w:rsidP="003B31A1">
            <w:pPr>
              <w:spacing w:befor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2"/>
          </w:tcPr>
          <w:p w:rsidR="00A903FF" w:rsidRPr="00397803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</w:tr>
      <w:tr w:rsidR="00A903FF" w:rsidRPr="00E03CFC" w:rsidTr="003B31A1">
        <w:trPr>
          <w:trHeight w:val="426"/>
        </w:trPr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397803" w:rsidRDefault="00A903FF" w:rsidP="003B31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Секция «Волейбол»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397803" w:rsidRDefault="00A903FF" w:rsidP="003B31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5-9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397803" w:rsidRDefault="00A903FF" w:rsidP="003B31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397803" w:rsidRDefault="00A903FF" w:rsidP="003B31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физкультуры</w:t>
            </w:r>
          </w:p>
        </w:tc>
      </w:tr>
      <w:tr w:rsidR="00A903FF" w:rsidRPr="00E03CFC" w:rsidTr="003B31A1">
        <w:trPr>
          <w:trHeight w:val="426"/>
        </w:trPr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397803" w:rsidRDefault="00A903FF" w:rsidP="003B31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Секция «Легкая атлетика»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397803" w:rsidRDefault="00A903FF" w:rsidP="003B31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5-9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397803" w:rsidRDefault="00A903FF" w:rsidP="003B31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397803" w:rsidRDefault="00A903FF" w:rsidP="003B31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ШСК</w:t>
            </w:r>
          </w:p>
        </w:tc>
      </w:tr>
      <w:tr w:rsidR="00A903FF" w:rsidRPr="00E03CFC" w:rsidTr="003B31A1">
        <w:trPr>
          <w:trHeight w:val="426"/>
        </w:trPr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397803" w:rsidRDefault="00A903FF" w:rsidP="003B31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978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Секция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Баскет</w:t>
            </w:r>
            <w:r w:rsidRPr="003978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бол»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397803" w:rsidRDefault="00A903FF" w:rsidP="003B31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5-9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397803" w:rsidRDefault="00A903FF" w:rsidP="003B31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397803" w:rsidRDefault="00A903FF" w:rsidP="003B31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физкультуры</w:t>
            </w:r>
          </w:p>
        </w:tc>
      </w:tr>
      <w:tr w:rsidR="00A903FF" w:rsidRPr="00E03CFC" w:rsidTr="003B31A1">
        <w:trPr>
          <w:trHeight w:val="426"/>
        </w:trPr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397803" w:rsidRDefault="00A903FF" w:rsidP="003B31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 «Формула здорового питания»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397803" w:rsidRDefault="00A903FF" w:rsidP="003B31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5-6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397803" w:rsidRDefault="00A903FF" w:rsidP="003B31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397803" w:rsidRDefault="00A903FF" w:rsidP="003B31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</w:tr>
      <w:tr w:rsidR="00A903FF" w:rsidRPr="001D00EB" w:rsidTr="003B31A1">
        <w:trPr>
          <w:trHeight w:val="426"/>
        </w:trPr>
        <w:tc>
          <w:tcPr>
            <w:tcW w:w="104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1D00EB" w:rsidRDefault="00A903FF" w:rsidP="003B31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D00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ДОПОБРАЗОВАНИЕ</w:t>
            </w:r>
          </w:p>
        </w:tc>
      </w:tr>
      <w:tr w:rsidR="00A903FF" w:rsidRPr="00E03CFC" w:rsidTr="003B31A1">
        <w:trPr>
          <w:trHeight w:val="426"/>
        </w:trPr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8A2B2C" w:rsidRDefault="00A903FF" w:rsidP="003B3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B2C">
              <w:rPr>
                <w:rFonts w:ascii="Times New Roman" w:hAnsi="Times New Roman" w:cs="Times New Roman"/>
                <w:sz w:val="24"/>
                <w:szCs w:val="24"/>
              </w:rPr>
              <w:t>«Терра»  ( точка роста)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8A2B2C" w:rsidRDefault="00A903FF" w:rsidP="003B31A1">
            <w:pPr>
              <w:ind w:right="-1"/>
              <w:jc w:val="center"/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</w:pPr>
            <w:r w:rsidRPr="008A2B2C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8A2B2C" w:rsidRDefault="00A903FF" w:rsidP="003B31A1">
            <w:pPr>
              <w:ind w:right="-1"/>
              <w:jc w:val="center"/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</w:pPr>
            <w:r w:rsidRPr="008A2B2C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8A2B2C" w:rsidRDefault="00A903FF" w:rsidP="003B31A1">
            <w:pPr>
              <w:ind w:right="-1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A2B2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Ухов В.Н.</w:t>
            </w:r>
          </w:p>
        </w:tc>
      </w:tr>
      <w:tr w:rsidR="00A903FF" w:rsidRPr="00E03CFC" w:rsidTr="003B31A1">
        <w:trPr>
          <w:trHeight w:val="426"/>
        </w:trPr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8A2B2C" w:rsidRDefault="00A903FF" w:rsidP="003B31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«Юный геолог»</w:t>
            </w:r>
          </w:p>
          <w:p w:rsidR="00A903FF" w:rsidRPr="008A2B2C" w:rsidRDefault="00A903FF" w:rsidP="003B31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(точка роста)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8A2B2C" w:rsidRDefault="00A903FF" w:rsidP="003B31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5-8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8A2B2C" w:rsidRDefault="00A903FF" w:rsidP="003B31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8A2B2C" w:rsidRDefault="00A903FF" w:rsidP="003B31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Ухов В.Н.</w:t>
            </w:r>
          </w:p>
        </w:tc>
      </w:tr>
      <w:tr w:rsidR="00A903FF" w:rsidRPr="00E03CFC" w:rsidTr="003B31A1">
        <w:trPr>
          <w:trHeight w:val="426"/>
        </w:trPr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3FF" w:rsidRPr="00A903FF" w:rsidRDefault="00A903FF" w:rsidP="003B31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«В глубинах физики»</w:t>
            </w:r>
          </w:p>
          <w:p w:rsidR="00A903FF" w:rsidRPr="00A903FF" w:rsidRDefault="00A903FF" w:rsidP="003B31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(точка роста)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8A2B2C" w:rsidRDefault="00A903FF" w:rsidP="003B31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8A2B2C" w:rsidRDefault="00A903FF" w:rsidP="003B31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8A2B2C" w:rsidRDefault="00A903FF" w:rsidP="003B31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Сафронова Ю.О.</w:t>
            </w:r>
          </w:p>
        </w:tc>
      </w:tr>
      <w:tr w:rsidR="00A903FF" w:rsidRPr="00E03CFC" w:rsidTr="003B31A1">
        <w:trPr>
          <w:trHeight w:val="426"/>
        </w:trPr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8A2B2C" w:rsidRDefault="00A903FF" w:rsidP="003B31A1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A2B2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«Практическая биология»</w:t>
            </w:r>
          </w:p>
          <w:p w:rsidR="00A903FF" w:rsidRPr="008A2B2C" w:rsidRDefault="00A903FF" w:rsidP="003B31A1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A2B2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( точка роста)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8A2B2C" w:rsidRDefault="00A903FF" w:rsidP="003B31A1">
            <w:pPr>
              <w:ind w:right="-1"/>
              <w:jc w:val="center"/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</w:pPr>
            <w:r w:rsidRPr="008A2B2C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8A2B2C" w:rsidRDefault="00A903FF" w:rsidP="003B31A1">
            <w:pPr>
              <w:ind w:right="-1"/>
              <w:jc w:val="center"/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</w:pPr>
            <w:r w:rsidRPr="008A2B2C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8A2B2C" w:rsidRDefault="00A903FF" w:rsidP="003B31A1">
            <w:pPr>
              <w:ind w:right="-1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A2B2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Фролова А.В.</w:t>
            </w:r>
          </w:p>
        </w:tc>
      </w:tr>
      <w:tr w:rsidR="00A903FF" w:rsidRPr="00E03CFC" w:rsidTr="003B31A1">
        <w:trPr>
          <w:trHeight w:val="426"/>
        </w:trPr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3FF" w:rsidRPr="00A903FF" w:rsidRDefault="00A903FF" w:rsidP="003B31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903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«Робототехника: конструирование и программирование»</w:t>
            </w:r>
            <w:r w:rsidRPr="00A903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:rsidR="00A903FF" w:rsidRPr="00A903FF" w:rsidRDefault="00A903FF" w:rsidP="003B31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(точка роста)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3FF" w:rsidRPr="008A2B2C" w:rsidRDefault="00A903FF" w:rsidP="003B31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5-8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8A2B2C" w:rsidRDefault="00A903FF" w:rsidP="003B31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  <w:p w:rsidR="00A903FF" w:rsidRPr="008A2B2C" w:rsidRDefault="00A903FF" w:rsidP="003B31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A903FF" w:rsidRDefault="00A903FF" w:rsidP="003B31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Потураева И.Н.</w:t>
            </w:r>
            <w:r w:rsidRPr="00A903FF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ko-KR"/>
              </w:rPr>
              <w:t xml:space="preserve"> Пономарёва И.М.</w:t>
            </w:r>
          </w:p>
        </w:tc>
      </w:tr>
      <w:tr w:rsidR="00A903FF" w:rsidRPr="00E03CFC" w:rsidTr="003B31A1">
        <w:trPr>
          <w:trHeight w:val="426"/>
        </w:trPr>
        <w:tc>
          <w:tcPr>
            <w:tcW w:w="45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8A2B2C" w:rsidRDefault="00A903FF" w:rsidP="003B31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Музей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8A2B2C" w:rsidRDefault="00A903FF" w:rsidP="003B31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5-8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8A2B2C" w:rsidRDefault="00A903FF" w:rsidP="003B31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8A2B2C" w:rsidRDefault="00A903FF" w:rsidP="003B31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Шабалина Л.П.</w:t>
            </w:r>
          </w:p>
        </w:tc>
      </w:tr>
      <w:tr w:rsidR="00A903FF" w:rsidRPr="00E03CFC" w:rsidTr="003B31A1">
        <w:trPr>
          <w:trHeight w:val="426"/>
        </w:trPr>
        <w:tc>
          <w:tcPr>
            <w:tcW w:w="4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8A2B2C" w:rsidRDefault="00A903FF" w:rsidP="003B31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Театр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8A2B2C" w:rsidRDefault="00A903FF" w:rsidP="003B31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5-9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8A2B2C" w:rsidRDefault="00A903FF" w:rsidP="003B31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A903FF" w:rsidRDefault="00A903FF" w:rsidP="003B31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Козодой О.Г., Вилимас А.В</w:t>
            </w:r>
          </w:p>
        </w:tc>
      </w:tr>
      <w:tr w:rsidR="00A903FF" w:rsidRPr="00E03CFC" w:rsidTr="003B31A1">
        <w:trPr>
          <w:trHeight w:val="426"/>
        </w:trPr>
        <w:tc>
          <w:tcPr>
            <w:tcW w:w="453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03FF" w:rsidRPr="008A2B2C" w:rsidRDefault="00A903FF" w:rsidP="003B31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«Шахматы»</w:t>
            </w:r>
            <w:r w:rsidRPr="008A2B2C">
              <w:rPr>
                <w:rFonts w:ascii="Times New Roman" w:hAnsi="Times New Roman" w:cs="Times New Roman"/>
                <w:sz w:val="24"/>
                <w:szCs w:val="24"/>
              </w:rPr>
              <w:t xml:space="preserve"> (точка роста)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03FF" w:rsidRPr="008A2B2C" w:rsidRDefault="00A903FF" w:rsidP="003B31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5-9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8A2B2C" w:rsidRDefault="00A903FF" w:rsidP="003B31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8A2B2C" w:rsidRDefault="00A903FF" w:rsidP="003B31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Дубов А.В. </w:t>
            </w:r>
          </w:p>
        </w:tc>
      </w:tr>
      <w:tr w:rsidR="00A903FF" w:rsidRPr="00E03CFC" w:rsidTr="003B31A1">
        <w:trPr>
          <w:trHeight w:val="278"/>
        </w:trPr>
        <w:tc>
          <w:tcPr>
            <w:tcW w:w="80" w:type="dxa"/>
            <w:tcBorders>
              <w:bottom w:val="nil"/>
              <w:right w:val="nil"/>
            </w:tcBorders>
            <w:shd w:val="clear" w:color="auto" w:fill="FFCCFF"/>
          </w:tcPr>
          <w:p w:rsidR="00A903FF" w:rsidRPr="00E03CFC" w:rsidRDefault="00A903FF" w:rsidP="003B31A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0329" w:type="dxa"/>
            <w:gridSpan w:val="4"/>
            <w:tcBorders>
              <w:left w:val="nil"/>
              <w:bottom w:val="nil"/>
              <w:right w:val="nil"/>
            </w:tcBorders>
            <w:shd w:val="clear" w:color="auto" w:fill="FFCCFF"/>
          </w:tcPr>
          <w:p w:rsidR="00A903FF" w:rsidRPr="00E03CFC" w:rsidRDefault="00A903FF" w:rsidP="003B31A1">
            <w:pPr>
              <w:spacing w:before="3" w:line="256" w:lineRule="exact"/>
              <w:ind w:right="333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r w:rsidRPr="00E03CFC">
              <w:rPr>
                <w:rFonts w:ascii="Times New Roman" w:eastAsia="Times New Roman" w:hAnsi="Times New Roman" w:cs="Times New Roman"/>
                <w:b/>
                <w:spacing w:val="-9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«Урочная</w:t>
            </w:r>
            <w:r w:rsidRPr="00E03CFC">
              <w:rPr>
                <w:rFonts w:ascii="Times New Roman" w:eastAsia="Times New Roman" w:hAnsi="Times New Roman" w:cs="Times New Roman"/>
                <w:b/>
                <w:spacing w:val="-9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деятельность»</w:t>
            </w:r>
          </w:p>
        </w:tc>
        <w:tc>
          <w:tcPr>
            <w:tcW w:w="79" w:type="dxa"/>
            <w:tcBorders>
              <w:left w:val="nil"/>
              <w:bottom w:val="nil"/>
            </w:tcBorders>
            <w:shd w:val="clear" w:color="auto" w:fill="FFCCFF"/>
          </w:tcPr>
          <w:p w:rsidR="00A903FF" w:rsidRPr="00E03CFC" w:rsidRDefault="00A903FF" w:rsidP="003B31A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A903FF" w:rsidRPr="00E03CFC" w:rsidTr="003B31A1">
        <w:trPr>
          <w:trHeight w:val="418"/>
        </w:trPr>
        <w:tc>
          <w:tcPr>
            <w:tcW w:w="10488" w:type="dxa"/>
            <w:gridSpan w:val="6"/>
            <w:tcBorders>
              <w:top w:val="nil"/>
            </w:tcBorders>
          </w:tcPr>
          <w:p w:rsidR="00A903FF" w:rsidRPr="00E03CFC" w:rsidRDefault="00A903FF" w:rsidP="003B31A1">
            <w:pPr>
              <w:ind w:right="153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(согласно</w:t>
            </w:r>
            <w:r w:rsidRPr="00E03CFC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индивидуальным</w:t>
            </w:r>
            <w:r w:rsidRPr="00E03CFC"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i/>
                <w:spacing w:val="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планам</w:t>
            </w:r>
            <w:r w:rsidRPr="00E03CFC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работы учителей-предметников)</w:t>
            </w:r>
          </w:p>
        </w:tc>
      </w:tr>
    </w:tbl>
    <w:p w:rsidR="00A903FF" w:rsidRDefault="00A903FF" w:rsidP="00A903FF">
      <w:pPr>
        <w:tabs>
          <w:tab w:val="left" w:pos="480"/>
          <w:tab w:val="center" w:pos="5645"/>
        </w:tabs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tbl>
      <w:tblPr>
        <w:tblStyle w:val="TableNormal"/>
        <w:tblW w:w="0" w:type="auto"/>
        <w:tblInd w:w="1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2"/>
        <w:gridCol w:w="1172"/>
        <w:gridCol w:w="1636"/>
        <w:gridCol w:w="2825"/>
      </w:tblGrid>
      <w:tr w:rsidR="00A903FF" w:rsidRPr="00E03CFC" w:rsidTr="003B31A1">
        <w:trPr>
          <w:trHeight w:val="440"/>
        </w:trPr>
        <w:tc>
          <w:tcPr>
            <w:tcW w:w="10555" w:type="dxa"/>
            <w:gridSpan w:val="4"/>
            <w:tcBorders>
              <w:left w:val="single" w:sz="4" w:space="0" w:color="000000"/>
              <w:bottom w:val="double" w:sz="1" w:space="0" w:color="000000"/>
              <w:right w:val="nil"/>
            </w:tcBorders>
            <w:shd w:val="clear" w:color="auto" w:fill="FFCCFF"/>
          </w:tcPr>
          <w:p w:rsidR="00A903FF" w:rsidRPr="00E03CFC" w:rsidRDefault="00A903FF" w:rsidP="003B31A1">
            <w:pPr>
              <w:spacing w:line="272" w:lineRule="exact"/>
              <w:ind w:right="136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r w:rsidRPr="00E03CFC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«Взаимодействие</w:t>
            </w:r>
            <w:r w:rsidRPr="00E03CFC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с</w:t>
            </w:r>
            <w:r w:rsidRPr="00E03CFC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родителями</w:t>
            </w:r>
            <w:r w:rsidRPr="00E03CFC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(законными</w:t>
            </w:r>
            <w:r w:rsidRPr="00E03CFC">
              <w:rPr>
                <w:rFonts w:ascii="Times New Roman" w:eastAsia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представителями)»</w:t>
            </w:r>
          </w:p>
        </w:tc>
      </w:tr>
      <w:tr w:rsidR="00A903FF" w:rsidRPr="00E03CFC" w:rsidTr="003B31A1">
        <w:trPr>
          <w:trHeight w:val="298"/>
        </w:trPr>
        <w:tc>
          <w:tcPr>
            <w:tcW w:w="4922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before="22" w:line="255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Дела,</w:t>
            </w:r>
            <w:r w:rsidRPr="00E03CFC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события,</w:t>
            </w:r>
            <w:r w:rsidRPr="00E03CFC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мероприятия</w:t>
            </w:r>
          </w:p>
        </w:tc>
        <w:tc>
          <w:tcPr>
            <w:tcW w:w="1172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before="22" w:line="255" w:lineRule="exact"/>
              <w:ind w:right="170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Классы</w:t>
            </w:r>
          </w:p>
        </w:tc>
        <w:tc>
          <w:tcPr>
            <w:tcW w:w="163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before="22" w:line="255" w:lineRule="exact"/>
              <w:ind w:right="99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Дата</w:t>
            </w:r>
          </w:p>
        </w:tc>
        <w:tc>
          <w:tcPr>
            <w:tcW w:w="2825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before="22" w:line="255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Ответственные</w:t>
            </w:r>
          </w:p>
        </w:tc>
      </w:tr>
      <w:tr w:rsidR="00A903FF" w:rsidRPr="00E03CFC" w:rsidTr="003B31A1">
        <w:trPr>
          <w:trHeight w:val="826"/>
        </w:trPr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Заседания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Родительских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комитетов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классов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7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76" w:lineRule="exact"/>
              <w:ind w:right="464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>В течении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учебного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ind w:right="17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Председатели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родительских</w:t>
            </w:r>
            <w:r w:rsidRPr="00E03CFC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комитетов</w:t>
            </w:r>
          </w:p>
        </w:tc>
      </w:tr>
      <w:tr w:rsidR="00A903FF" w:rsidRPr="00E03CFC" w:rsidTr="003B31A1">
        <w:trPr>
          <w:trHeight w:val="551"/>
        </w:trPr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70" w:lineRule="atLeast"/>
              <w:ind w:right="124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Взаимодействие с социально-педагогической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службой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школы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before="1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70" w:lineRule="atLeast"/>
              <w:ind w:right="398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Сентябрь -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май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социальный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педагог</w:t>
            </w:r>
          </w:p>
        </w:tc>
      </w:tr>
      <w:tr w:rsidR="00A903FF" w:rsidRPr="00E03CFC" w:rsidTr="003B31A1">
        <w:trPr>
          <w:trHeight w:val="550"/>
        </w:trPr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before="1" w:line="237" w:lineRule="auto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Родительские собрания -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Даты и темы</w:t>
            </w:r>
            <w:r w:rsidRPr="00E03CFC">
              <w:rPr>
                <w:rFonts w:ascii="Times New Roman" w:eastAsia="Times New Roman" w:hAnsi="Times New Roman" w:cs="Times New Roman"/>
                <w:b/>
                <w:i/>
                <w:spacing w:val="-47"/>
                <w:sz w:val="20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планируете для</w:t>
            </w:r>
            <w:r w:rsidRPr="00E03CFC">
              <w:rPr>
                <w:rFonts w:ascii="Times New Roman" w:eastAsia="Times New Roman" w:hAnsi="Times New Roman" w:cs="Times New Roman"/>
                <w:b/>
                <w:i/>
                <w:spacing w:val="1"/>
                <w:sz w:val="20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своего класса на год!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7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76" w:lineRule="exact"/>
              <w:ind w:right="61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1 раз в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четверть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A903FF" w:rsidRPr="00E03CFC" w:rsidTr="003B31A1">
        <w:trPr>
          <w:trHeight w:val="1656"/>
        </w:trPr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70" w:lineRule="atLeast"/>
              <w:ind w:right="68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Раздел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«Информация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для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родителей»</w:t>
            </w:r>
            <w:r w:rsidRPr="00E03CFC"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на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сайте школы: по социальным вопросам,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профориентации, безопасности,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психологического благополучия,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профилактики вредных привычек и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правонарушений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E03CFC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т.д.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before="1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before="1"/>
              <w:ind w:right="464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>В течении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before="1"/>
              <w:ind w:right="997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заместитель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директора</w:t>
            </w:r>
            <w:r w:rsidRPr="00E03CFC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A903FF" w:rsidRPr="00E03CFC" w:rsidTr="003B31A1">
        <w:trPr>
          <w:trHeight w:val="826"/>
        </w:trPr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ind w:right="128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Индивидуальная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E03CFC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семьями:</w:t>
            </w:r>
            <w:r w:rsidRPr="00E03CFC"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E03C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трудной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жизненной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ситуации,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малообеспеченными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и</w:t>
            </w:r>
          </w:p>
          <w:p w:rsidR="00A903FF" w:rsidRPr="00E03CFC" w:rsidRDefault="00A903FF" w:rsidP="003B31A1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многодетными,</w:t>
            </w:r>
            <w:r w:rsidRPr="00E03CFC"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«Группы</w:t>
            </w:r>
            <w:r w:rsidRPr="00E03CFC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риска»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7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ind w:right="464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>В течении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ind w:right="22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Классные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социальный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педагог</w:t>
            </w:r>
          </w:p>
        </w:tc>
      </w:tr>
      <w:tr w:rsidR="00A903FF" w:rsidRPr="00E03CFC" w:rsidTr="003B31A1">
        <w:trPr>
          <w:trHeight w:val="554"/>
        </w:trPr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70" w:lineRule="atLeast"/>
              <w:ind w:right="1012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родителями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организации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горячего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питания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before="3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70" w:lineRule="atLeast"/>
              <w:ind w:right="398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Сентябрь -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май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Соцпедагог</w:t>
            </w:r>
          </w:p>
          <w:p w:rsidR="00A903FF" w:rsidRPr="00E03CFC" w:rsidRDefault="00A903FF" w:rsidP="003B31A1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A903FF" w:rsidRPr="00E03CFC" w:rsidTr="003B31A1">
        <w:trPr>
          <w:trHeight w:val="825"/>
        </w:trPr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76" w:lineRule="exact"/>
              <w:ind w:right="1084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Мониторинг удовлетворённости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образовательным</w:t>
            </w:r>
            <w:r w:rsidRPr="00E03CFC"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E03CFC"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воспитательным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процессом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7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tabs>
                <w:tab w:val="left" w:pos="698"/>
              </w:tabs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>течении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Администрация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школы</w:t>
            </w:r>
          </w:p>
        </w:tc>
      </w:tr>
    </w:tbl>
    <w:p w:rsidR="00A903FF" w:rsidRDefault="00A903FF" w:rsidP="00A903FF">
      <w:pPr>
        <w:tabs>
          <w:tab w:val="left" w:pos="480"/>
          <w:tab w:val="center" w:pos="5645"/>
        </w:tabs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:rsidR="00A903FF" w:rsidRPr="008A2B2C" w:rsidRDefault="00A903FF" w:rsidP="00A903FF">
      <w:pPr>
        <w:rPr>
          <w:rFonts w:ascii="Times New Roman" w:eastAsia="Times New Roman" w:hAnsi="Times New Roman" w:cs="Times New Roman"/>
          <w:sz w:val="24"/>
        </w:rPr>
        <w:sectPr w:rsidR="00A903FF" w:rsidRPr="008A2B2C">
          <w:pgSz w:w="11910" w:h="16840"/>
          <w:pgMar w:top="700" w:right="0" w:bottom="280" w:left="620" w:header="720" w:footer="720" w:gutter="0"/>
          <w:cols w:space="720"/>
        </w:sectPr>
      </w:pPr>
    </w:p>
    <w:tbl>
      <w:tblPr>
        <w:tblStyle w:val="TableNormal"/>
        <w:tblW w:w="11183" w:type="dxa"/>
        <w:tblInd w:w="1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2"/>
        <w:gridCol w:w="1172"/>
        <w:gridCol w:w="1636"/>
        <w:gridCol w:w="2825"/>
        <w:gridCol w:w="628"/>
      </w:tblGrid>
      <w:tr w:rsidR="00A903FF" w:rsidRPr="00E03CFC" w:rsidTr="003B31A1">
        <w:trPr>
          <w:trHeight w:val="404"/>
        </w:trPr>
        <w:tc>
          <w:tcPr>
            <w:tcW w:w="10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FF"/>
          </w:tcPr>
          <w:p w:rsidR="00A903FF" w:rsidRPr="00E03CFC" w:rsidRDefault="00A903FF" w:rsidP="003B31A1">
            <w:pPr>
              <w:spacing w:before="1"/>
              <w:ind w:right="196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Модуль</w:t>
            </w:r>
            <w:r w:rsidRPr="00E03CFC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«Детские</w:t>
            </w:r>
            <w:r w:rsidRPr="00E03CFC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общественные</w:t>
            </w:r>
            <w:r w:rsidRPr="00E03CFC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объединения»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903FF" w:rsidRPr="00E03CFC" w:rsidRDefault="00A903FF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903FF" w:rsidRPr="00E03CFC" w:rsidTr="003B31A1">
        <w:trPr>
          <w:trHeight w:val="278"/>
        </w:trPr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before="3" w:line="255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Дела,</w:t>
            </w:r>
            <w:r w:rsidRPr="00E03CFC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события,</w:t>
            </w:r>
            <w:r w:rsidRPr="00E03CFC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мероприятия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before="3" w:line="255" w:lineRule="exact"/>
              <w:ind w:right="173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класс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before="3" w:line="255" w:lineRule="exact"/>
              <w:ind w:right="99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Дата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before="3" w:line="255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Ответственные</w:t>
            </w:r>
          </w:p>
        </w:tc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03FF" w:rsidRPr="00E03CFC" w:rsidRDefault="00A903FF" w:rsidP="003B31A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903FF" w:rsidRPr="00E03CFC" w:rsidTr="003B31A1">
        <w:trPr>
          <w:trHeight w:val="550"/>
        </w:trPr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Дни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единых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действий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РДДМ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7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76" w:lineRule="exact"/>
              <w:ind w:right="307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По плану</w:t>
            </w:r>
            <w:r w:rsidRPr="00E03CFC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РДДМ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Актив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РДДМ</w:t>
            </w:r>
          </w:p>
          <w:p w:rsidR="00A903FF" w:rsidRPr="00E03CFC" w:rsidRDefault="00A903FF" w:rsidP="003B31A1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Советник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воспитанию</w:t>
            </w:r>
          </w:p>
        </w:tc>
        <w:tc>
          <w:tcPr>
            <w:tcW w:w="6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903FF" w:rsidRPr="00E03CFC" w:rsidRDefault="00A903FF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903FF" w:rsidRPr="00E03CFC" w:rsidTr="003B31A1">
        <w:trPr>
          <w:trHeight w:val="551"/>
        </w:trPr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Участие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Проекте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«Большая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перемена»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before="1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70" w:lineRule="atLeast"/>
              <w:ind w:right="307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По плану</w:t>
            </w:r>
            <w:r w:rsidRPr="00E03CFC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РДДМ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70" w:lineRule="atLeast"/>
              <w:ind w:right="114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 руководители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Советник</w:t>
            </w:r>
            <w:r w:rsidRPr="00E03CFC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воспитанию</w:t>
            </w:r>
          </w:p>
        </w:tc>
        <w:tc>
          <w:tcPr>
            <w:tcW w:w="6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903FF" w:rsidRPr="00E03CFC" w:rsidRDefault="00A903FF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903FF" w:rsidRPr="00E03CFC" w:rsidTr="003B31A1">
        <w:trPr>
          <w:trHeight w:val="406"/>
        </w:trPr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Всероссийская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акция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«Кросс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наций»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7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75" w:lineRule="exact"/>
              <w:ind w:right="9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16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Учителя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физкультуры</w:t>
            </w:r>
          </w:p>
        </w:tc>
        <w:tc>
          <w:tcPr>
            <w:tcW w:w="6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903FF" w:rsidRPr="00E03CFC" w:rsidRDefault="00A903FF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903FF" w:rsidRPr="00E03CFC" w:rsidTr="003B31A1">
        <w:trPr>
          <w:trHeight w:val="554"/>
        </w:trPr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tabs>
                <w:tab w:val="left" w:pos="1207"/>
                <w:tab w:val="left" w:pos="2803"/>
                <w:tab w:val="left" w:pos="3171"/>
              </w:tabs>
              <w:spacing w:line="270" w:lineRule="atLeast"/>
              <w:ind w:right="98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Участие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ab/>
              <w:t>Юнармейцев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ab/>
              <w:t>в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>патриотических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мероприятиях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before="3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70" w:lineRule="atLeast"/>
              <w:ind w:right="270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E03C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течении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Педагог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организатор ОБЖ</w:t>
            </w:r>
          </w:p>
        </w:tc>
        <w:tc>
          <w:tcPr>
            <w:tcW w:w="6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903FF" w:rsidRPr="00E03CFC" w:rsidRDefault="00A903FF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903FF" w:rsidRPr="00E03CFC" w:rsidTr="003B31A1">
        <w:trPr>
          <w:trHeight w:val="825"/>
        </w:trPr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76" w:lineRule="exact"/>
              <w:ind w:right="760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Участие во Всероссийских проектах по</w:t>
            </w:r>
            <w:r w:rsidRPr="00E03CFC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активностям РДДМ -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color w:val="944F71"/>
                <w:sz w:val="24"/>
                <w:u w:val="single" w:color="944F71"/>
              </w:rPr>
              <w:t>https://xn--</w:t>
            </w:r>
            <w:r w:rsidRPr="00E03CFC">
              <w:rPr>
                <w:rFonts w:ascii="Times New Roman" w:eastAsia="Times New Roman" w:hAnsi="Times New Roman" w:cs="Times New Roman"/>
                <w:color w:val="944F71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color w:val="944F71"/>
                <w:sz w:val="24"/>
                <w:u w:val="single" w:color="944F71"/>
              </w:rPr>
              <w:t>90acagbhgpca7c8c7f.xn--p1ai/projects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7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ind w:right="307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По плану</w:t>
            </w:r>
            <w:r w:rsidRPr="00E03CFC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РДДМ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Советник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воспитанию</w:t>
            </w:r>
          </w:p>
        </w:tc>
        <w:tc>
          <w:tcPr>
            <w:tcW w:w="6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903FF" w:rsidRPr="00E03CFC" w:rsidRDefault="00A903FF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903FF" w:rsidRPr="00E03CFC" w:rsidTr="003B31A1">
        <w:trPr>
          <w:trHeight w:val="552"/>
        </w:trPr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Участие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благотворительных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акциях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before="1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70" w:lineRule="atLeast"/>
              <w:ind w:right="270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E03C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течении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  <w:tc>
          <w:tcPr>
            <w:tcW w:w="6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903FF" w:rsidRPr="00E03CFC" w:rsidRDefault="00A903FF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903FF" w:rsidRPr="00E03CFC" w:rsidTr="003B31A1">
        <w:trPr>
          <w:trHeight w:val="550"/>
        </w:trPr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76" w:lineRule="exact"/>
              <w:ind w:right="736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Участие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проекте «Добро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не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уходит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на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каникулы»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7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76" w:lineRule="exact"/>
              <w:ind w:right="307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По плану</w:t>
            </w:r>
            <w:r w:rsidRPr="00E03CFC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РДДМ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  <w:tc>
          <w:tcPr>
            <w:tcW w:w="6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903FF" w:rsidRPr="00E03CFC" w:rsidRDefault="00A903FF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903FF" w:rsidRPr="00E03CFC" w:rsidTr="003B31A1">
        <w:trPr>
          <w:trHeight w:val="274"/>
        </w:trPr>
        <w:tc>
          <w:tcPr>
            <w:tcW w:w="10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FF"/>
          </w:tcPr>
          <w:p w:rsidR="00A903FF" w:rsidRPr="00E03CFC" w:rsidRDefault="00A903FF" w:rsidP="003B31A1">
            <w:pPr>
              <w:spacing w:line="254" w:lineRule="exact"/>
              <w:ind w:right="195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r w:rsidRPr="00E03CFC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«Самоуправление»</w:t>
            </w:r>
          </w:p>
        </w:tc>
        <w:tc>
          <w:tcPr>
            <w:tcW w:w="6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903FF" w:rsidRPr="00E03CFC" w:rsidRDefault="00A903FF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903FF" w:rsidRPr="00E03CFC" w:rsidTr="003B31A1">
        <w:trPr>
          <w:trHeight w:val="277"/>
        </w:trPr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before="1"/>
              <w:ind w:right="2213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E03CFC">
              <w:rPr>
                <w:rFonts w:ascii="Times New Roman" w:eastAsia="Times New Roman" w:hAnsi="Times New Roman" w:cs="Times New Roman"/>
                <w:i/>
              </w:rPr>
              <w:t>Дела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before="1"/>
              <w:ind w:right="174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E03CFC">
              <w:rPr>
                <w:rFonts w:ascii="Times New Roman" w:eastAsia="Times New Roman" w:hAnsi="Times New Roman" w:cs="Times New Roman"/>
                <w:i/>
              </w:rPr>
              <w:t>Класс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before="1"/>
              <w:ind w:right="99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E03CFC">
              <w:rPr>
                <w:rFonts w:ascii="Times New Roman" w:eastAsia="Times New Roman" w:hAnsi="Times New Roman" w:cs="Times New Roman"/>
                <w:i/>
              </w:rPr>
              <w:t>Дата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before="3" w:line="255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Ответственные</w:t>
            </w:r>
          </w:p>
        </w:tc>
        <w:tc>
          <w:tcPr>
            <w:tcW w:w="6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903FF" w:rsidRPr="00E03CFC" w:rsidRDefault="00A903FF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903FF" w:rsidRPr="00E03CFC" w:rsidTr="003B31A1">
        <w:trPr>
          <w:trHeight w:val="550"/>
        </w:trPr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Организация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дежурства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школе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7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76" w:lineRule="exact"/>
              <w:ind w:right="274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E03C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течении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03FF" w:rsidRPr="00E03CFC" w:rsidRDefault="00A903FF" w:rsidP="003B31A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903FF" w:rsidRPr="00E03CFC" w:rsidTr="003B31A1">
        <w:trPr>
          <w:trHeight w:val="548"/>
        </w:trPr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76" w:lineRule="exact"/>
              <w:ind w:right="1250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Организация</w:t>
            </w:r>
            <w:r w:rsidRPr="00E03CFC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дежурства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классу,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столовой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73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76" w:lineRule="exact"/>
              <w:ind w:right="274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E03C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течении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Актив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класса</w:t>
            </w:r>
          </w:p>
        </w:tc>
        <w:tc>
          <w:tcPr>
            <w:tcW w:w="6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903FF" w:rsidRPr="00E03CFC" w:rsidRDefault="00A903FF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903FF" w:rsidRPr="00E03CFC" w:rsidTr="003B31A1">
        <w:trPr>
          <w:trHeight w:val="274"/>
        </w:trPr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Совет Актива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РДДМ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5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55" w:lineRule="exact"/>
              <w:ind w:right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1 раз в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месяц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Советник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воспитанию</w:t>
            </w:r>
          </w:p>
        </w:tc>
        <w:tc>
          <w:tcPr>
            <w:tcW w:w="6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903FF" w:rsidRPr="00E03CFC" w:rsidRDefault="00A903FF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903FF" w:rsidRPr="00E03CFC" w:rsidTr="003B31A1">
        <w:trPr>
          <w:trHeight w:val="549"/>
        </w:trPr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76" w:lineRule="exact"/>
              <w:ind w:right="87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Участие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областных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всероссийских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проектах,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Акциях,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мероприятиях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7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76" w:lineRule="exact"/>
              <w:ind w:right="54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По плану</w:t>
            </w:r>
            <w:r w:rsidRPr="00E03CFC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РДДМ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75" w:lineRule="exact"/>
              <w:ind w:right="9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Актив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РДДМ</w:t>
            </w:r>
          </w:p>
          <w:p w:rsidR="00A903FF" w:rsidRPr="00E03CFC" w:rsidRDefault="00A903FF" w:rsidP="003B31A1">
            <w:pPr>
              <w:spacing w:line="255" w:lineRule="exact"/>
              <w:ind w:right="9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Советник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воспитанию</w:t>
            </w:r>
          </w:p>
        </w:tc>
        <w:tc>
          <w:tcPr>
            <w:tcW w:w="6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903FF" w:rsidRPr="00E03CFC" w:rsidRDefault="00A903FF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903FF" w:rsidRPr="00E03CFC" w:rsidTr="003B31A1">
        <w:trPr>
          <w:trHeight w:val="275"/>
        </w:trPr>
        <w:tc>
          <w:tcPr>
            <w:tcW w:w="10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FF"/>
          </w:tcPr>
          <w:p w:rsidR="00A903FF" w:rsidRPr="00E03CFC" w:rsidRDefault="00A903FF" w:rsidP="003B31A1">
            <w:pPr>
              <w:spacing w:before="1" w:line="255" w:lineRule="exact"/>
              <w:ind w:right="195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r w:rsidRPr="00E03CF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«Профилактика</w:t>
            </w:r>
            <w:r w:rsidRPr="00E03CFC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  <w:r w:rsidRPr="00E03CFC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безопасность»</w:t>
            </w:r>
          </w:p>
        </w:tc>
        <w:tc>
          <w:tcPr>
            <w:tcW w:w="6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903FF" w:rsidRPr="00E03CFC" w:rsidRDefault="00A903FF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903FF" w:rsidRPr="00E03CFC" w:rsidTr="003B31A1">
        <w:trPr>
          <w:trHeight w:val="278"/>
        </w:trPr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58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Дела,</w:t>
            </w:r>
            <w:r w:rsidRPr="00E03CFC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события,</w:t>
            </w:r>
            <w:r w:rsidRPr="00E03CFC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мероприятия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58" w:lineRule="exact"/>
              <w:ind w:right="174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Классы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58" w:lineRule="exact"/>
              <w:ind w:right="99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Дата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3FF" w:rsidRPr="00E03CFC" w:rsidRDefault="00A903FF" w:rsidP="003B31A1">
            <w:pPr>
              <w:spacing w:line="258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Ответственные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903FF" w:rsidRPr="00E03CFC" w:rsidRDefault="00A903FF" w:rsidP="003B31A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A903FF" w:rsidRDefault="00A903FF" w:rsidP="00A903FF">
      <w:pPr>
        <w:rPr>
          <w:rFonts w:ascii="Times New Roman" w:eastAsia="Times New Roman" w:hAnsi="Times New Roman" w:cs="Times New Roman"/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2"/>
        <w:gridCol w:w="1172"/>
        <w:gridCol w:w="1636"/>
        <w:gridCol w:w="2825"/>
      </w:tblGrid>
      <w:tr w:rsidR="00A903FF" w:rsidRPr="00E03CFC" w:rsidTr="003B31A1">
        <w:trPr>
          <w:trHeight w:val="826"/>
        </w:trPr>
        <w:tc>
          <w:tcPr>
            <w:tcW w:w="4922" w:type="dxa"/>
          </w:tcPr>
          <w:p w:rsidR="00A903FF" w:rsidRPr="00E03CFC" w:rsidRDefault="00A903FF" w:rsidP="003B31A1">
            <w:pPr>
              <w:spacing w:line="276" w:lineRule="exact"/>
              <w:ind w:right="159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Беседы о правилах ПДД, ППБ, правилах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поведения учащихся в школе, общественных</w:t>
            </w:r>
            <w:r w:rsidRPr="00E03CFC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местах.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Вводные инструктажи.</w:t>
            </w:r>
          </w:p>
        </w:tc>
        <w:tc>
          <w:tcPr>
            <w:tcW w:w="1172" w:type="dxa"/>
          </w:tcPr>
          <w:p w:rsidR="00A903FF" w:rsidRPr="00E03CFC" w:rsidRDefault="00A903FF" w:rsidP="003B31A1">
            <w:pPr>
              <w:spacing w:line="27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A903FF" w:rsidRPr="00E03CFC" w:rsidRDefault="00A903FF" w:rsidP="003B31A1">
            <w:pPr>
              <w:spacing w:line="275" w:lineRule="exact"/>
              <w:ind w:right="9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4-9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825" w:type="dxa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A903FF" w:rsidRPr="00E03CFC" w:rsidTr="003B31A1">
        <w:trPr>
          <w:trHeight w:val="552"/>
        </w:trPr>
        <w:tc>
          <w:tcPr>
            <w:tcW w:w="4922" w:type="dxa"/>
          </w:tcPr>
          <w:p w:rsidR="00A903FF" w:rsidRPr="00E03CFC" w:rsidRDefault="00A903FF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Учебная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эвакуация</w:t>
            </w:r>
          </w:p>
        </w:tc>
        <w:tc>
          <w:tcPr>
            <w:tcW w:w="1172" w:type="dxa"/>
          </w:tcPr>
          <w:p w:rsidR="00A903FF" w:rsidRPr="00E03CFC" w:rsidRDefault="00A903FF" w:rsidP="003B31A1">
            <w:pPr>
              <w:spacing w:before="1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A903FF" w:rsidRPr="00E03CFC" w:rsidRDefault="00A903FF" w:rsidP="003B31A1">
            <w:pPr>
              <w:spacing w:line="270" w:lineRule="atLeast"/>
              <w:ind w:right="33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Начало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825" w:type="dxa"/>
          </w:tcPr>
          <w:p w:rsidR="00A903FF" w:rsidRPr="00E03CFC" w:rsidRDefault="00A903FF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Директор</w:t>
            </w:r>
          </w:p>
          <w:p w:rsidR="00A903FF" w:rsidRPr="00E03CFC" w:rsidRDefault="00A903FF" w:rsidP="003B31A1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A903FF" w:rsidRPr="00E03CFC" w:rsidTr="003B31A1">
        <w:trPr>
          <w:trHeight w:val="505"/>
        </w:trPr>
        <w:tc>
          <w:tcPr>
            <w:tcW w:w="4922" w:type="dxa"/>
          </w:tcPr>
          <w:p w:rsidR="00A903FF" w:rsidRPr="00E03CFC" w:rsidRDefault="00A903FF" w:rsidP="003B31A1">
            <w:pPr>
              <w:spacing w:before="14" w:line="236" w:lineRule="exact"/>
              <w:ind w:right="675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 xml:space="preserve">«15 минут о безопасности» </w:t>
            </w:r>
            <w:r w:rsidRPr="00E03CFC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Даты и темы</w:t>
            </w:r>
            <w:r w:rsidRPr="00E03CFC">
              <w:rPr>
                <w:rFonts w:ascii="Times New Roman" w:eastAsia="Times New Roman" w:hAnsi="Times New Roman" w:cs="Times New Roman"/>
                <w:b/>
                <w:i/>
                <w:spacing w:val="-47"/>
                <w:sz w:val="20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планируете для</w:t>
            </w:r>
            <w:r w:rsidRPr="00E03CFC">
              <w:rPr>
                <w:rFonts w:ascii="Times New Roman" w:eastAsia="Times New Roman" w:hAnsi="Times New Roman" w:cs="Times New Roman"/>
                <w:b/>
                <w:i/>
                <w:spacing w:val="1"/>
                <w:sz w:val="20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своего класса</w:t>
            </w:r>
            <w:r w:rsidRPr="00E03CFC">
              <w:rPr>
                <w:rFonts w:ascii="Times New Roman" w:eastAsia="Times New Roman" w:hAnsi="Times New Roman" w:cs="Times New Roman"/>
                <w:b/>
                <w:i/>
                <w:spacing w:val="1"/>
                <w:sz w:val="20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на год!</w:t>
            </w:r>
          </w:p>
        </w:tc>
        <w:tc>
          <w:tcPr>
            <w:tcW w:w="1172" w:type="dxa"/>
          </w:tcPr>
          <w:p w:rsidR="00A903FF" w:rsidRPr="00E03CFC" w:rsidRDefault="00A903FF" w:rsidP="003B31A1">
            <w:pPr>
              <w:spacing w:line="27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A903FF" w:rsidRPr="00E03CFC" w:rsidRDefault="00A903FF" w:rsidP="003B31A1">
            <w:pPr>
              <w:spacing w:line="275" w:lineRule="exact"/>
              <w:ind w:right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1 раз в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месяц</w:t>
            </w:r>
          </w:p>
        </w:tc>
        <w:tc>
          <w:tcPr>
            <w:tcW w:w="2825" w:type="dxa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A903FF" w:rsidRPr="00E03CFC" w:rsidTr="003B31A1">
        <w:trPr>
          <w:trHeight w:val="550"/>
        </w:trPr>
        <w:tc>
          <w:tcPr>
            <w:tcW w:w="4922" w:type="dxa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Целевая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профилактическая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Операция</w:t>
            </w:r>
          </w:p>
          <w:p w:rsidR="00A903FF" w:rsidRPr="00E03CFC" w:rsidRDefault="00A903FF" w:rsidP="003B31A1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«Здоровье»</w:t>
            </w:r>
          </w:p>
        </w:tc>
        <w:tc>
          <w:tcPr>
            <w:tcW w:w="1172" w:type="dxa"/>
          </w:tcPr>
          <w:p w:rsidR="00A903FF" w:rsidRPr="00E03CFC" w:rsidRDefault="00A903FF" w:rsidP="003B31A1">
            <w:pPr>
              <w:spacing w:line="27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A903FF" w:rsidRPr="00E03CFC" w:rsidRDefault="00A903FF" w:rsidP="003B31A1">
            <w:pPr>
              <w:spacing w:line="275" w:lineRule="exact"/>
              <w:ind w:right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Сентябрь</w:t>
            </w:r>
          </w:p>
        </w:tc>
        <w:tc>
          <w:tcPr>
            <w:tcW w:w="2825" w:type="dxa"/>
          </w:tcPr>
          <w:p w:rsidR="00A903FF" w:rsidRPr="00E03CFC" w:rsidRDefault="00A903FF" w:rsidP="003B31A1">
            <w:pPr>
              <w:spacing w:line="276" w:lineRule="exact"/>
              <w:ind w:right="61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ВР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Соцпедагог</w:t>
            </w:r>
          </w:p>
        </w:tc>
      </w:tr>
      <w:tr w:rsidR="00A903FF" w:rsidRPr="00E03CFC" w:rsidTr="003B31A1">
        <w:trPr>
          <w:trHeight w:val="1380"/>
        </w:trPr>
        <w:tc>
          <w:tcPr>
            <w:tcW w:w="4922" w:type="dxa"/>
          </w:tcPr>
          <w:p w:rsidR="00A903FF" w:rsidRPr="00E03CFC" w:rsidRDefault="00A903FF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Неделя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профилактики</w:t>
            </w:r>
            <w:r w:rsidRPr="00E03C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ДТП</w:t>
            </w:r>
          </w:p>
          <w:p w:rsidR="00A903FF" w:rsidRPr="00E03CFC" w:rsidRDefault="00A903FF" w:rsidP="003B31A1">
            <w:pPr>
              <w:ind w:right="296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Встречи сотрудников ГИБДД с учащимися,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беседы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ПДД,</w:t>
            </w:r>
          </w:p>
          <w:p w:rsidR="00A903FF" w:rsidRPr="00E03CFC" w:rsidRDefault="00A903FF" w:rsidP="003B31A1">
            <w:pPr>
              <w:spacing w:line="270" w:lineRule="atLeast"/>
              <w:ind w:right="264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составление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учащимися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Схемы</w:t>
            </w:r>
            <w:r w:rsidRPr="00E03C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безопасного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пути</w:t>
            </w:r>
            <w:r w:rsidRPr="00E03CFC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«Дом-школа-дом»</w:t>
            </w:r>
          </w:p>
        </w:tc>
        <w:tc>
          <w:tcPr>
            <w:tcW w:w="1172" w:type="dxa"/>
          </w:tcPr>
          <w:p w:rsidR="00A903FF" w:rsidRPr="00E03CFC" w:rsidRDefault="00A903FF" w:rsidP="003B31A1">
            <w:pPr>
              <w:spacing w:before="1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5-7</w:t>
            </w:r>
          </w:p>
        </w:tc>
        <w:tc>
          <w:tcPr>
            <w:tcW w:w="1636" w:type="dxa"/>
          </w:tcPr>
          <w:p w:rsidR="00A903FF" w:rsidRPr="00E03CFC" w:rsidRDefault="00A903FF" w:rsidP="003B31A1">
            <w:pPr>
              <w:spacing w:before="1"/>
              <w:ind w:right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4-8</w:t>
            </w:r>
          </w:p>
          <w:p w:rsidR="00A903FF" w:rsidRPr="00E03CFC" w:rsidRDefault="00A903FF" w:rsidP="003B31A1">
            <w:pPr>
              <w:ind w:right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825" w:type="dxa"/>
          </w:tcPr>
          <w:p w:rsidR="00A903FF" w:rsidRPr="00E03CFC" w:rsidRDefault="00A903FF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Педагог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организатор</w:t>
            </w:r>
          </w:p>
          <w:p w:rsidR="00A903FF" w:rsidRPr="00E03CFC" w:rsidRDefault="00A903FF" w:rsidP="003B31A1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A903FF" w:rsidRPr="00E03CFC" w:rsidRDefault="00A903FF" w:rsidP="003B31A1">
            <w:pPr>
              <w:rPr>
                <w:rFonts w:ascii="Times New Roman" w:eastAsia="Times New Roman" w:hAnsi="Times New Roman" w:cs="Times New Roman"/>
              </w:rPr>
            </w:pPr>
          </w:p>
          <w:p w:rsidR="00A903FF" w:rsidRPr="00E03CFC" w:rsidRDefault="00A903FF" w:rsidP="003B31A1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A903FF" w:rsidRPr="00E03CFC" w:rsidTr="003B31A1">
        <w:trPr>
          <w:trHeight w:val="550"/>
        </w:trPr>
        <w:tc>
          <w:tcPr>
            <w:tcW w:w="4922" w:type="dxa"/>
          </w:tcPr>
          <w:p w:rsidR="00A903FF" w:rsidRPr="00E03CFC" w:rsidRDefault="00A903FF" w:rsidP="003B31A1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Совет</w:t>
            </w:r>
            <w:r w:rsidRPr="00E03CFC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профилактики</w:t>
            </w:r>
            <w:r w:rsidRPr="00E03CFC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правонарушений</w:t>
            </w:r>
          </w:p>
        </w:tc>
        <w:tc>
          <w:tcPr>
            <w:tcW w:w="1172" w:type="dxa"/>
          </w:tcPr>
          <w:p w:rsidR="00A903FF" w:rsidRPr="00E03CFC" w:rsidRDefault="00A903FF" w:rsidP="003B31A1">
            <w:pPr>
              <w:spacing w:line="274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A903FF" w:rsidRPr="00E03CFC" w:rsidRDefault="00A903FF" w:rsidP="003B31A1">
            <w:pPr>
              <w:spacing w:line="276" w:lineRule="exact"/>
              <w:ind w:right="344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1 раз в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четверть</w:t>
            </w:r>
          </w:p>
        </w:tc>
        <w:tc>
          <w:tcPr>
            <w:tcW w:w="2825" w:type="dxa"/>
          </w:tcPr>
          <w:p w:rsidR="00A903FF" w:rsidRPr="00E03CFC" w:rsidRDefault="00A903FF" w:rsidP="003B31A1">
            <w:pPr>
              <w:spacing w:line="276" w:lineRule="exact"/>
              <w:ind w:right="55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Зам.директора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ВР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Соц.педагог</w:t>
            </w:r>
          </w:p>
        </w:tc>
      </w:tr>
      <w:tr w:rsidR="00A903FF" w:rsidRPr="00E03CFC" w:rsidTr="003B31A1">
        <w:trPr>
          <w:trHeight w:val="552"/>
        </w:trPr>
        <w:tc>
          <w:tcPr>
            <w:tcW w:w="4922" w:type="dxa"/>
          </w:tcPr>
          <w:p w:rsidR="00A903FF" w:rsidRPr="00E03CFC" w:rsidRDefault="00A903FF" w:rsidP="003B31A1">
            <w:pPr>
              <w:spacing w:line="270" w:lineRule="atLeast"/>
              <w:ind w:right="304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Беседы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безопасности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учащихся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период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осенних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каникул</w:t>
            </w:r>
          </w:p>
        </w:tc>
        <w:tc>
          <w:tcPr>
            <w:tcW w:w="1172" w:type="dxa"/>
          </w:tcPr>
          <w:p w:rsidR="00A903FF" w:rsidRPr="00E03CFC" w:rsidRDefault="00A903FF" w:rsidP="003B31A1">
            <w:pPr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A903FF" w:rsidRPr="00E03CFC" w:rsidRDefault="00A903FF" w:rsidP="003B31A1">
            <w:pPr>
              <w:spacing w:line="270" w:lineRule="atLeast"/>
              <w:ind w:right="376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Конец 1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четвери</w:t>
            </w:r>
          </w:p>
        </w:tc>
        <w:tc>
          <w:tcPr>
            <w:tcW w:w="2825" w:type="dxa"/>
          </w:tcPr>
          <w:p w:rsidR="00A903FF" w:rsidRPr="00E03CFC" w:rsidRDefault="00A903FF" w:rsidP="003B31A1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A903FF" w:rsidRPr="00E03CFC" w:rsidTr="003B31A1">
        <w:trPr>
          <w:trHeight w:val="550"/>
        </w:trPr>
        <w:tc>
          <w:tcPr>
            <w:tcW w:w="4922" w:type="dxa"/>
            <w:tcBorders>
              <w:bottom w:val="single" w:sz="4" w:space="0" w:color="auto"/>
            </w:tcBorders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Неделя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правовых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знаний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A903FF" w:rsidRPr="00E03CFC" w:rsidRDefault="00A903FF" w:rsidP="003B31A1">
            <w:pPr>
              <w:spacing w:line="27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:rsidR="00A903FF" w:rsidRPr="00E03CFC" w:rsidRDefault="00A903FF" w:rsidP="003B31A1">
            <w:pPr>
              <w:spacing w:line="275" w:lineRule="exact"/>
              <w:ind w:right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13-20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ноября</w:t>
            </w:r>
          </w:p>
        </w:tc>
        <w:tc>
          <w:tcPr>
            <w:tcW w:w="2825" w:type="dxa"/>
            <w:tcBorders>
              <w:bottom w:val="single" w:sz="4" w:space="0" w:color="auto"/>
            </w:tcBorders>
          </w:tcPr>
          <w:p w:rsidR="00A903FF" w:rsidRPr="00E03CFC" w:rsidRDefault="00A903FF" w:rsidP="003B31A1">
            <w:pPr>
              <w:spacing w:line="276" w:lineRule="exact"/>
              <w:ind w:right="22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Классные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социальный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педагог</w:t>
            </w:r>
          </w:p>
        </w:tc>
      </w:tr>
      <w:tr w:rsidR="00A903FF" w:rsidRPr="00E03CFC" w:rsidTr="003B31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27"/>
        </w:trPr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E03CFC" w:rsidRDefault="00A903FF" w:rsidP="003B31A1">
            <w:pPr>
              <w:spacing w:line="276" w:lineRule="exact"/>
              <w:ind w:right="16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Беседы по пожарной безопасности, правилах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безопасности на водоемах в зимний период,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поведение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на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школьных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Елках.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E03CFC" w:rsidRDefault="00A903FF" w:rsidP="003B31A1">
            <w:pPr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E03CFC" w:rsidRDefault="00A903FF" w:rsidP="003B31A1">
            <w:pPr>
              <w:ind w:right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Конец</w:t>
            </w:r>
          </w:p>
          <w:p w:rsidR="00A903FF" w:rsidRPr="00E03CFC" w:rsidRDefault="00A903FF" w:rsidP="003B31A1">
            <w:pPr>
              <w:spacing w:before="1"/>
              <w:ind w:right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четверти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FF" w:rsidRPr="00E03CFC" w:rsidRDefault="00A903FF" w:rsidP="003B31A1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</w:tbl>
    <w:p w:rsidR="00A903FF" w:rsidRDefault="00A903FF" w:rsidP="00A903FF">
      <w:pPr>
        <w:rPr>
          <w:rFonts w:ascii="Times New Roman" w:eastAsia="Times New Roman" w:hAnsi="Times New Roman" w:cs="Times New Roman"/>
          <w:sz w:val="20"/>
        </w:rPr>
      </w:pPr>
    </w:p>
    <w:p w:rsidR="00A903FF" w:rsidRDefault="00A903FF" w:rsidP="00A903FF">
      <w:pPr>
        <w:rPr>
          <w:rFonts w:ascii="Times New Roman" w:eastAsia="Times New Roman" w:hAnsi="Times New Roman" w:cs="Times New Roman"/>
          <w:sz w:val="20"/>
        </w:rPr>
      </w:pPr>
    </w:p>
    <w:p w:rsidR="00A903FF" w:rsidRPr="008A2B2C" w:rsidRDefault="00A903FF" w:rsidP="00A903FF">
      <w:pPr>
        <w:rPr>
          <w:rFonts w:ascii="Times New Roman" w:eastAsia="Times New Roman" w:hAnsi="Times New Roman" w:cs="Times New Roman"/>
          <w:sz w:val="20"/>
        </w:rPr>
        <w:sectPr w:rsidR="00A903FF" w:rsidRPr="008A2B2C">
          <w:pgSz w:w="11910" w:h="16840"/>
          <w:pgMar w:top="700" w:right="0" w:bottom="280" w:left="620" w:header="720" w:footer="720" w:gutter="0"/>
          <w:cols w:space="720"/>
        </w:sectPr>
      </w:pPr>
    </w:p>
    <w:tbl>
      <w:tblPr>
        <w:tblStyle w:val="TableNormal"/>
        <w:tblW w:w="1034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2"/>
        <w:gridCol w:w="1172"/>
        <w:gridCol w:w="1636"/>
        <w:gridCol w:w="2618"/>
      </w:tblGrid>
      <w:tr w:rsidR="00A903FF" w:rsidRPr="00E03CFC" w:rsidTr="003B31A1">
        <w:trPr>
          <w:trHeight w:val="828"/>
        </w:trPr>
        <w:tc>
          <w:tcPr>
            <w:tcW w:w="4922" w:type="dxa"/>
          </w:tcPr>
          <w:p w:rsidR="00A903FF" w:rsidRPr="00E03CFC" w:rsidRDefault="00A903FF" w:rsidP="003B31A1">
            <w:pPr>
              <w:spacing w:line="270" w:lineRule="atLeast"/>
              <w:ind w:right="133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lastRenderedPageBreak/>
              <w:t>Беседы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учащимися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правилам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безопасности в период весенних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каникул</w:t>
            </w:r>
            <w:r w:rsidRPr="00E03CFC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«Осторожно,</w:t>
            </w:r>
            <w:r w:rsidRPr="00E03CFC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гололед»</w:t>
            </w:r>
          </w:p>
        </w:tc>
        <w:tc>
          <w:tcPr>
            <w:tcW w:w="1172" w:type="dxa"/>
          </w:tcPr>
          <w:p w:rsidR="00A903FF" w:rsidRPr="00E03CFC" w:rsidRDefault="00A903FF" w:rsidP="003B31A1">
            <w:pPr>
              <w:spacing w:before="1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A903FF" w:rsidRPr="00E03CFC" w:rsidRDefault="00A903FF" w:rsidP="003B31A1">
            <w:pPr>
              <w:spacing w:before="1"/>
              <w:ind w:right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Конец</w:t>
            </w:r>
          </w:p>
          <w:p w:rsidR="00A903FF" w:rsidRPr="00E03CFC" w:rsidRDefault="00A903FF" w:rsidP="003B31A1">
            <w:pPr>
              <w:ind w:right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четверти</w:t>
            </w:r>
          </w:p>
        </w:tc>
        <w:tc>
          <w:tcPr>
            <w:tcW w:w="2618" w:type="dxa"/>
          </w:tcPr>
          <w:p w:rsidR="00A903FF" w:rsidRPr="00E03CFC" w:rsidRDefault="00A903FF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A903FF" w:rsidRPr="00E03CFC" w:rsidTr="003B31A1">
        <w:trPr>
          <w:trHeight w:val="273"/>
        </w:trPr>
        <w:tc>
          <w:tcPr>
            <w:tcW w:w="4922" w:type="dxa"/>
          </w:tcPr>
          <w:p w:rsidR="00A903FF" w:rsidRPr="00E03CFC" w:rsidRDefault="00A903FF" w:rsidP="003B31A1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Декада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профилактики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ДТП</w:t>
            </w:r>
          </w:p>
        </w:tc>
        <w:tc>
          <w:tcPr>
            <w:tcW w:w="1172" w:type="dxa"/>
          </w:tcPr>
          <w:p w:rsidR="00A903FF" w:rsidRPr="00E03CFC" w:rsidRDefault="00A903FF" w:rsidP="003B31A1">
            <w:pPr>
              <w:spacing w:line="254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A903FF" w:rsidRPr="00E03CFC" w:rsidRDefault="00A903FF" w:rsidP="003B31A1">
            <w:pPr>
              <w:spacing w:line="254" w:lineRule="exact"/>
              <w:ind w:right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Май</w:t>
            </w:r>
          </w:p>
        </w:tc>
        <w:tc>
          <w:tcPr>
            <w:tcW w:w="2618" w:type="dxa"/>
          </w:tcPr>
          <w:p w:rsidR="00A903FF" w:rsidRPr="00E03CFC" w:rsidRDefault="00A903FF" w:rsidP="003B31A1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Педагог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организатор</w:t>
            </w:r>
          </w:p>
        </w:tc>
      </w:tr>
      <w:tr w:rsidR="00A903FF" w:rsidRPr="00E03CFC" w:rsidTr="003B31A1">
        <w:trPr>
          <w:trHeight w:val="830"/>
        </w:trPr>
        <w:tc>
          <w:tcPr>
            <w:tcW w:w="4922" w:type="dxa"/>
          </w:tcPr>
          <w:p w:rsidR="00A903FF" w:rsidRPr="00E03CFC" w:rsidRDefault="00A903FF" w:rsidP="003B31A1">
            <w:pPr>
              <w:spacing w:line="270" w:lineRule="atLeast"/>
              <w:ind w:right="265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Беседы, посвящённые правилам пожарной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безопасности, поведения в лесу – угроза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возникновения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лесных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торфяных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пожаров</w:t>
            </w:r>
          </w:p>
        </w:tc>
        <w:tc>
          <w:tcPr>
            <w:tcW w:w="1172" w:type="dxa"/>
          </w:tcPr>
          <w:p w:rsidR="00A903FF" w:rsidRPr="00E03CFC" w:rsidRDefault="00A903FF" w:rsidP="003B31A1">
            <w:pPr>
              <w:spacing w:before="3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A903FF" w:rsidRPr="00E03CFC" w:rsidRDefault="00A903FF" w:rsidP="003B31A1">
            <w:pPr>
              <w:spacing w:before="3"/>
              <w:ind w:right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май</w:t>
            </w:r>
          </w:p>
        </w:tc>
        <w:tc>
          <w:tcPr>
            <w:tcW w:w="2618" w:type="dxa"/>
          </w:tcPr>
          <w:p w:rsidR="00A903FF" w:rsidRPr="00E03CFC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A903FF" w:rsidRPr="00E03CFC" w:rsidTr="003B31A1">
        <w:trPr>
          <w:trHeight w:val="1102"/>
        </w:trPr>
        <w:tc>
          <w:tcPr>
            <w:tcW w:w="4922" w:type="dxa"/>
            <w:tcBorders>
              <w:bottom w:val="single" w:sz="6" w:space="0" w:color="000000"/>
            </w:tcBorders>
          </w:tcPr>
          <w:p w:rsidR="00A903FF" w:rsidRPr="00E03CFC" w:rsidRDefault="00A903FF" w:rsidP="003B31A1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Правила безопасного поведения на летних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каникулах.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Инструктажи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ПДД, ППБ,</w:t>
            </w:r>
          </w:p>
          <w:p w:rsidR="00A903FF" w:rsidRPr="00E03CFC" w:rsidRDefault="00A903FF" w:rsidP="003B31A1">
            <w:pPr>
              <w:spacing w:line="270" w:lineRule="atLeast"/>
              <w:ind w:right="285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поведение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на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ж/д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транспорте,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на</w:t>
            </w:r>
            <w:r w:rsidRPr="00E03C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водоемах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летний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период и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т.п.</w:t>
            </w:r>
          </w:p>
        </w:tc>
        <w:tc>
          <w:tcPr>
            <w:tcW w:w="1172" w:type="dxa"/>
            <w:tcBorders>
              <w:bottom w:val="single" w:sz="6" w:space="0" w:color="000000"/>
            </w:tcBorders>
          </w:tcPr>
          <w:p w:rsidR="00A903FF" w:rsidRPr="00E03CFC" w:rsidRDefault="00A903FF" w:rsidP="003B31A1">
            <w:pPr>
              <w:spacing w:line="27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  <w:tcBorders>
              <w:bottom w:val="single" w:sz="6" w:space="0" w:color="000000"/>
            </w:tcBorders>
          </w:tcPr>
          <w:p w:rsidR="00A903FF" w:rsidRPr="00E03CFC" w:rsidRDefault="00A903FF" w:rsidP="003B31A1">
            <w:pPr>
              <w:spacing w:line="275" w:lineRule="exact"/>
              <w:ind w:right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Конец</w:t>
            </w:r>
          </w:p>
          <w:p w:rsidR="00A903FF" w:rsidRPr="00E03CFC" w:rsidRDefault="00A903FF" w:rsidP="003B31A1">
            <w:pPr>
              <w:ind w:right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четверти</w:t>
            </w:r>
          </w:p>
        </w:tc>
        <w:tc>
          <w:tcPr>
            <w:tcW w:w="2618" w:type="dxa"/>
            <w:tcBorders>
              <w:bottom w:val="single" w:sz="6" w:space="0" w:color="000000"/>
            </w:tcBorders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A903FF" w:rsidRPr="00E03CFC" w:rsidTr="003B31A1">
        <w:trPr>
          <w:trHeight w:val="307"/>
        </w:trPr>
        <w:tc>
          <w:tcPr>
            <w:tcW w:w="10348" w:type="dxa"/>
            <w:gridSpan w:val="4"/>
            <w:shd w:val="clear" w:color="auto" w:fill="FFCCFF"/>
          </w:tcPr>
          <w:p w:rsidR="00A903FF" w:rsidRPr="00E03CFC" w:rsidRDefault="00A903FF" w:rsidP="003B31A1">
            <w:pPr>
              <w:spacing w:line="273" w:lineRule="exact"/>
              <w:ind w:right="196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r w:rsidRPr="00E03CFC"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«Организация</w:t>
            </w:r>
            <w:r w:rsidRPr="00E03CFC">
              <w:rPr>
                <w:rFonts w:ascii="Times New Roman" w:eastAsia="Times New Roman" w:hAnsi="Times New Roman" w:cs="Times New Roman"/>
                <w:b/>
                <w:spacing w:val="-8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предметно-пространственной</w:t>
            </w:r>
            <w:r w:rsidRPr="00E03CFC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среды»</w:t>
            </w:r>
          </w:p>
        </w:tc>
      </w:tr>
      <w:tr w:rsidR="00A903FF" w:rsidRPr="00E03CFC" w:rsidTr="003B31A1">
        <w:trPr>
          <w:trHeight w:val="273"/>
        </w:trPr>
        <w:tc>
          <w:tcPr>
            <w:tcW w:w="4922" w:type="dxa"/>
          </w:tcPr>
          <w:p w:rsidR="00A903FF" w:rsidRPr="00E03CFC" w:rsidRDefault="00A903FF" w:rsidP="003B31A1">
            <w:pPr>
              <w:spacing w:line="254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Дела,</w:t>
            </w:r>
            <w:r w:rsidRPr="00E03CFC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события,</w:t>
            </w:r>
            <w:r w:rsidRPr="00E03CFC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мероприятия</w:t>
            </w:r>
          </w:p>
        </w:tc>
        <w:tc>
          <w:tcPr>
            <w:tcW w:w="1172" w:type="dxa"/>
          </w:tcPr>
          <w:p w:rsidR="00A903FF" w:rsidRPr="00E03CFC" w:rsidRDefault="00A903FF" w:rsidP="003B31A1">
            <w:pPr>
              <w:spacing w:line="254" w:lineRule="exact"/>
              <w:ind w:right="174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Классы</w:t>
            </w:r>
          </w:p>
        </w:tc>
        <w:tc>
          <w:tcPr>
            <w:tcW w:w="1636" w:type="dxa"/>
          </w:tcPr>
          <w:p w:rsidR="00A903FF" w:rsidRPr="00E03CFC" w:rsidRDefault="00A903FF" w:rsidP="003B31A1">
            <w:pPr>
              <w:spacing w:line="254" w:lineRule="exact"/>
              <w:ind w:right="99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Дата</w:t>
            </w:r>
          </w:p>
        </w:tc>
        <w:tc>
          <w:tcPr>
            <w:tcW w:w="2618" w:type="dxa"/>
          </w:tcPr>
          <w:p w:rsidR="00A903FF" w:rsidRPr="00E03CFC" w:rsidRDefault="00A903FF" w:rsidP="003B31A1">
            <w:pPr>
              <w:spacing w:line="254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Ответственные</w:t>
            </w:r>
          </w:p>
        </w:tc>
      </w:tr>
      <w:tr w:rsidR="00A903FF" w:rsidRPr="00E03CFC" w:rsidTr="003B31A1">
        <w:trPr>
          <w:trHeight w:val="554"/>
        </w:trPr>
        <w:tc>
          <w:tcPr>
            <w:tcW w:w="4922" w:type="dxa"/>
          </w:tcPr>
          <w:p w:rsidR="00A903FF" w:rsidRPr="00E03CFC" w:rsidRDefault="00A903FF" w:rsidP="003B31A1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Обновление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стенда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«Гордость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школы»</w:t>
            </w:r>
          </w:p>
        </w:tc>
        <w:tc>
          <w:tcPr>
            <w:tcW w:w="1172" w:type="dxa"/>
          </w:tcPr>
          <w:p w:rsidR="00A903FF" w:rsidRPr="00E03CFC" w:rsidRDefault="00A903FF" w:rsidP="003B31A1">
            <w:pPr>
              <w:spacing w:before="2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A903FF" w:rsidRPr="00E03CFC" w:rsidRDefault="00A903FF" w:rsidP="003B31A1">
            <w:pPr>
              <w:spacing w:line="270" w:lineRule="atLeast"/>
              <w:ind w:right="33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До 1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618" w:type="dxa"/>
          </w:tcPr>
          <w:p w:rsidR="00A903FF" w:rsidRPr="00E03CFC" w:rsidRDefault="00A903FF" w:rsidP="003B31A1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A903FF" w:rsidRPr="00E03CFC" w:rsidTr="003B31A1">
        <w:trPr>
          <w:trHeight w:val="550"/>
        </w:trPr>
        <w:tc>
          <w:tcPr>
            <w:tcW w:w="4922" w:type="dxa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Оформление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классных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уголков</w:t>
            </w:r>
          </w:p>
        </w:tc>
        <w:tc>
          <w:tcPr>
            <w:tcW w:w="1172" w:type="dxa"/>
          </w:tcPr>
          <w:p w:rsidR="00A903FF" w:rsidRPr="00E03CFC" w:rsidRDefault="00A903FF" w:rsidP="003B31A1">
            <w:pPr>
              <w:spacing w:line="27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  <w:p w:rsidR="00A903FF" w:rsidRPr="00E03CFC" w:rsidRDefault="00A903FF" w:rsidP="003B31A1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618" w:type="dxa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A903FF" w:rsidRPr="00E03CFC" w:rsidTr="003B31A1">
        <w:trPr>
          <w:trHeight w:val="550"/>
        </w:trPr>
        <w:tc>
          <w:tcPr>
            <w:tcW w:w="4922" w:type="dxa"/>
          </w:tcPr>
          <w:p w:rsidR="00A903FF" w:rsidRPr="00A903FF" w:rsidRDefault="00A903FF" w:rsidP="003B31A1">
            <w:pPr>
              <w:spacing w:before="3" w:line="27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Выставка</w:t>
            </w:r>
            <w:r w:rsidRPr="00A903F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плакатов</w:t>
            </w:r>
            <w:r w:rsidRPr="00A903F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A903F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турслета</w:t>
            </w:r>
            <w:r w:rsidRPr="00A903FF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«У</w:t>
            </w:r>
            <w:r w:rsidRPr="00A903F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похода</w:t>
            </w:r>
            <w:r w:rsidRPr="00A903F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есть</w:t>
            </w:r>
          </w:p>
          <w:p w:rsidR="00A903FF" w:rsidRPr="00E03CFC" w:rsidRDefault="00A903FF" w:rsidP="003B31A1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Pr="00E03C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начало…»,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формат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А3</w:t>
            </w:r>
          </w:p>
        </w:tc>
        <w:tc>
          <w:tcPr>
            <w:tcW w:w="1172" w:type="dxa"/>
          </w:tcPr>
          <w:p w:rsidR="00A903FF" w:rsidRPr="00E03CFC" w:rsidRDefault="00A903FF" w:rsidP="003B31A1">
            <w:pPr>
              <w:spacing w:before="3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A903FF" w:rsidRPr="00E03CFC" w:rsidRDefault="00A903FF" w:rsidP="003B31A1">
            <w:pPr>
              <w:spacing w:before="3"/>
              <w:ind w:right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 12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618" w:type="dxa"/>
          </w:tcPr>
          <w:p w:rsidR="00A903FF" w:rsidRPr="00E03CFC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A903FF" w:rsidRPr="00E03CFC" w:rsidTr="003B31A1">
        <w:trPr>
          <w:trHeight w:val="553"/>
        </w:trPr>
        <w:tc>
          <w:tcPr>
            <w:tcW w:w="4922" w:type="dxa"/>
          </w:tcPr>
          <w:p w:rsidR="00A903FF" w:rsidRPr="00A903FF" w:rsidRDefault="00A903FF" w:rsidP="003B31A1">
            <w:pPr>
              <w:spacing w:line="270" w:lineRule="atLeast"/>
              <w:ind w:right="59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Выставка театральных афиш «Школьная</w:t>
            </w:r>
            <w:r w:rsidRPr="00A903FF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классика»,</w:t>
            </w:r>
            <w:r w:rsidRPr="00A903F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формат</w:t>
            </w:r>
            <w:r w:rsidRPr="00A903FF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А3</w:t>
            </w:r>
          </w:p>
        </w:tc>
        <w:tc>
          <w:tcPr>
            <w:tcW w:w="1172" w:type="dxa"/>
          </w:tcPr>
          <w:p w:rsidR="00A903FF" w:rsidRPr="00E03CFC" w:rsidRDefault="00A903FF" w:rsidP="003B31A1">
            <w:pPr>
              <w:spacing w:before="3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A903FF" w:rsidRPr="00E03CFC" w:rsidRDefault="00A903FF" w:rsidP="003B31A1">
            <w:pPr>
              <w:spacing w:before="3"/>
              <w:ind w:right="9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2 октября</w:t>
            </w:r>
          </w:p>
        </w:tc>
        <w:tc>
          <w:tcPr>
            <w:tcW w:w="2618" w:type="dxa"/>
          </w:tcPr>
          <w:p w:rsidR="00A903FF" w:rsidRPr="00E03CFC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Педагог-организатор</w:t>
            </w:r>
          </w:p>
        </w:tc>
      </w:tr>
      <w:tr w:rsidR="00A903FF" w:rsidRPr="00E03CFC" w:rsidTr="003B31A1">
        <w:trPr>
          <w:trHeight w:val="550"/>
        </w:trPr>
        <w:tc>
          <w:tcPr>
            <w:tcW w:w="4922" w:type="dxa"/>
          </w:tcPr>
          <w:p w:rsidR="00A903FF" w:rsidRPr="00A903FF" w:rsidRDefault="00A903FF" w:rsidP="003B31A1">
            <w:pPr>
              <w:spacing w:line="276" w:lineRule="exact"/>
              <w:ind w:right="109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Тематические</w:t>
            </w:r>
            <w:r w:rsidRPr="00A903F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выставки</w:t>
            </w:r>
            <w:r w:rsidRPr="00A903F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A903FF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школьной</w:t>
            </w:r>
            <w:r w:rsidRPr="00A903FF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библиотеке</w:t>
            </w:r>
          </w:p>
        </w:tc>
        <w:tc>
          <w:tcPr>
            <w:tcW w:w="1172" w:type="dxa"/>
          </w:tcPr>
          <w:p w:rsidR="00A903FF" w:rsidRPr="00E03CFC" w:rsidRDefault="00A903FF" w:rsidP="003B31A1">
            <w:pPr>
              <w:spacing w:line="27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A903FF" w:rsidRPr="00E03CFC" w:rsidRDefault="00A903FF" w:rsidP="003B31A1">
            <w:pPr>
              <w:spacing w:line="276" w:lineRule="exact"/>
              <w:ind w:right="102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E03CFC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течении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уч.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618" w:type="dxa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Педагог-библиотекарь</w:t>
            </w:r>
          </w:p>
        </w:tc>
      </w:tr>
      <w:tr w:rsidR="00A903FF" w:rsidRPr="00E03CFC" w:rsidTr="003B31A1">
        <w:trPr>
          <w:trHeight w:val="552"/>
        </w:trPr>
        <w:tc>
          <w:tcPr>
            <w:tcW w:w="4922" w:type="dxa"/>
          </w:tcPr>
          <w:p w:rsidR="00A903FF" w:rsidRPr="00A903FF" w:rsidRDefault="00A903FF" w:rsidP="003B31A1">
            <w:pPr>
              <w:spacing w:line="270" w:lineRule="atLeast"/>
              <w:ind w:right="35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Выставка</w:t>
            </w:r>
            <w:r w:rsidRPr="00A903FF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Фото-путешествие</w:t>
            </w:r>
            <w:r w:rsidRPr="00A903F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«Прогулки</w:t>
            </w:r>
            <w:r w:rsidRPr="00A903FF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A903FF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стране»,</w:t>
            </w:r>
            <w:r w:rsidRPr="00A903F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формат</w:t>
            </w:r>
            <w:r w:rsidRPr="00A903FF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А3</w:t>
            </w:r>
          </w:p>
        </w:tc>
        <w:tc>
          <w:tcPr>
            <w:tcW w:w="1172" w:type="dxa"/>
          </w:tcPr>
          <w:p w:rsidR="00A903FF" w:rsidRPr="00E03CFC" w:rsidRDefault="00A903FF" w:rsidP="003B31A1">
            <w:pPr>
              <w:spacing w:before="1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A903FF" w:rsidRPr="00E03CFC" w:rsidRDefault="00A903FF" w:rsidP="003B31A1">
            <w:pPr>
              <w:spacing w:before="1"/>
              <w:ind w:right="9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7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ноября</w:t>
            </w:r>
          </w:p>
        </w:tc>
        <w:tc>
          <w:tcPr>
            <w:tcW w:w="2618" w:type="dxa"/>
          </w:tcPr>
          <w:p w:rsidR="00A903FF" w:rsidRPr="00E03CFC" w:rsidRDefault="00A903FF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Педагог-организатор</w:t>
            </w:r>
          </w:p>
        </w:tc>
      </w:tr>
      <w:tr w:rsidR="00A903FF" w:rsidRPr="00E03CFC" w:rsidTr="003B31A1">
        <w:trPr>
          <w:trHeight w:val="549"/>
        </w:trPr>
        <w:tc>
          <w:tcPr>
            <w:tcW w:w="4922" w:type="dxa"/>
          </w:tcPr>
          <w:p w:rsidR="00A903FF" w:rsidRPr="00A903FF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Выставка</w:t>
            </w:r>
            <w:r w:rsidRPr="00A903F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Новогодних</w:t>
            </w:r>
            <w:r w:rsidRPr="00A903F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плакатов,</w:t>
            </w:r>
            <w:r w:rsidRPr="00A903F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формат</w:t>
            </w:r>
            <w:r w:rsidRPr="00A903F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А3</w:t>
            </w:r>
          </w:p>
        </w:tc>
        <w:tc>
          <w:tcPr>
            <w:tcW w:w="1172" w:type="dxa"/>
          </w:tcPr>
          <w:p w:rsidR="00A903FF" w:rsidRPr="00E03CFC" w:rsidRDefault="00A903FF" w:rsidP="003B31A1">
            <w:pPr>
              <w:spacing w:line="27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A903FF" w:rsidRPr="00E03CFC" w:rsidRDefault="00A903FF" w:rsidP="003B31A1">
            <w:pPr>
              <w:spacing w:line="275" w:lineRule="exact"/>
              <w:ind w:right="9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 1 декабря</w:t>
            </w:r>
          </w:p>
        </w:tc>
        <w:tc>
          <w:tcPr>
            <w:tcW w:w="2618" w:type="dxa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Педагог-организатор</w:t>
            </w:r>
          </w:p>
        </w:tc>
      </w:tr>
      <w:tr w:rsidR="00A903FF" w:rsidRPr="00E03CFC" w:rsidTr="003B31A1">
        <w:trPr>
          <w:trHeight w:val="278"/>
        </w:trPr>
        <w:tc>
          <w:tcPr>
            <w:tcW w:w="4922" w:type="dxa"/>
          </w:tcPr>
          <w:p w:rsidR="00A903FF" w:rsidRPr="00E03CFC" w:rsidRDefault="00A903FF" w:rsidP="003B31A1">
            <w:pPr>
              <w:spacing w:before="3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Новогоднее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оформление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кабинетов</w:t>
            </w:r>
          </w:p>
        </w:tc>
        <w:tc>
          <w:tcPr>
            <w:tcW w:w="1172" w:type="dxa"/>
          </w:tcPr>
          <w:p w:rsidR="00A903FF" w:rsidRPr="00E03CFC" w:rsidRDefault="00A903FF" w:rsidP="003B31A1">
            <w:pPr>
              <w:spacing w:before="3" w:line="25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A903FF" w:rsidRPr="00E03CFC" w:rsidRDefault="00A903FF" w:rsidP="003B31A1">
            <w:pPr>
              <w:spacing w:before="3" w:line="255" w:lineRule="exact"/>
              <w:ind w:right="9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 10 декабря</w:t>
            </w:r>
          </w:p>
        </w:tc>
        <w:tc>
          <w:tcPr>
            <w:tcW w:w="2618" w:type="dxa"/>
          </w:tcPr>
          <w:p w:rsidR="00A903FF" w:rsidRPr="00E03CFC" w:rsidRDefault="00A903FF" w:rsidP="003B31A1">
            <w:pPr>
              <w:spacing w:before="3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</w:tbl>
    <w:p w:rsidR="00A903FF" w:rsidRDefault="00A903FF" w:rsidP="00A903FF">
      <w:pPr>
        <w:spacing w:line="255" w:lineRule="exact"/>
        <w:rPr>
          <w:rFonts w:ascii="Times New Roman" w:eastAsia="Times New Roman" w:hAnsi="Times New Roman" w:cs="Times New Roman"/>
          <w:sz w:val="24"/>
        </w:rPr>
      </w:pPr>
    </w:p>
    <w:tbl>
      <w:tblPr>
        <w:tblStyle w:val="TableNormal"/>
        <w:tblW w:w="1034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37"/>
        <w:gridCol w:w="1172"/>
        <w:gridCol w:w="1636"/>
        <w:gridCol w:w="2503"/>
      </w:tblGrid>
      <w:tr w:rsidR="00A903FF" w:rsidRPr="00E03CFC" w:rsidTr="003B31A1">
        <w:trPr>
          <w:trHeight w:val="550"/>
        </w:trPr>
        <w:tc>
          <w:tcPr>
            <w:tcW w:w="5037" w:type="dxa"/>
          </w:tcPr>
          <w:p w:rsidR="00A903FF" w:rsidRPr="00A903FF" w:rsidRDefault="00A903FF" w:rsidP="003B31A1">
            <w:pPr>
              <w:spacing w:line="276" w:lineRule="exact"/>
              <w:ind w:right="22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Выставка информационного плаката «Герои</w:t>
            </w:r>
            <w:r w:rsidRPr="00A903FF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нашего</w:t>
            </w:r>
            <w:r w:rsidRPr="00A903F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времени», </w:t>
            </w:r>
          </w:p>
        </w:tc>
        <w:tc>
          <w:tcPr>
            <w:tcW w:w="1172" w:type="dxa"/>
          </w:tcPr>
          <w:p w:rsidR="00A903FF" w:rsidRPr="00E03CFC" w:rsidRDefault="00A903FF" w:rsidP="003B31A1">
            <w:pPr>
              <w:spacing w:line="27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15 января</w:t>
            </w:r>
          </w:p>
        </w:tc>
        <w:tc>
          <w:tcPr>
            <w:tcW w:w="2503" w:type="dxa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Педагог-организатор</w:t>
            </w:r>
          </w:p>
        </w:tc>
      </w:tr>
      <w:tr w:rsidR="00A903FF" w:rsidRPr="00E03CFC" w:rsidTr="003B31A1">
        <w:trPr>
          <w:trHeight w:val="636"/>
        </w:trPr>
        <w:tc>
          <w:tcPr>
            <w:tcW w:w="5037" w:type="dxa"/>
          </w:tcPr>
          <w:p w:rsidR="00A903FF" w:rsidRPr="00A903FF" w:rsidRDefault="00A903FF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Выставка</w:t>
            </w:r>
            <w:r w:rsidRPr="00A903F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фотоколлажей</w:t>
            </w:r>
            <w:r w:rsidRPr="00A903FF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«МЫ</w:t>
            </w:r>
            <w:r w:rsidRPr="00A903F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A903F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</w:p>
          <w:p w:rsidR="00A903FF" w:rsidRPr="00A903FF" w:rsidRDefault="00A903FF" w:rsidP="003B31A1">
            <w:pPr>
              <w:spacing w:before="4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«Движении</w:t>
            </w:r>
            <w:r w:rsidRPr="00A903F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первых!»»,</w:t>
            </w:r>
            <w:r w:rsidRPr="00A903F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</w:p>
        </w:tc>
        <w:tc>
          <w:tcPr>
            <w:tcW w:w="1172" w:type="dxa"/>
          </w:tcPr>
          <w:p w:rsidR="00A903FF" w:rsidRPr="00E03CFC" w:rsidRDefault="00A903FF" w:rsidP="003B31A1">
            <w:pPr>
              <w:spacing w:before="1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A903FF" w:rsidRPr="00E03CFC" w:rsidRDefault="00A903FF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26 февраля</w:t>
            </w:r>
          </w:p>
        </w:tc>
        <w:tc>
          <w:tcPr>
            <w:tcW w:w="2503" w:type="dxa"/>
          </w:tcPr>
          <w:p w:rsidR="00A903FF" w:rsidRPr="00E03CFC" w:rsidRDefault="00A903FF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Педагог-организатор</w:t>
            </w:r>
          </w:p>
        </w:tc>
      </w:tr>
      <w:tr w:rsidR="00A903FF" w:rsidRPr="00E03CFC" w:rsidTr="003B31A1">
        <w:trPr>
          <w:trHeight w:val="633"/>
        </w:trPr>
        <w:tc>
          <w:tcPr>
            <w:tcW w:w="5037" w:type="dxa"/>
          </w:tcPr>
          <w:p w:rsidR="00A903FF" w:rsidRPr="00A903FF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Выставка</w:t>
            </w:r>
            <w:r w:rsidRPr="00A903F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плакатов</w:t>
            </w:r>
            <w:r w:rsidRPr="00A903F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«Мы</w:t>
            </w:r>
            <w:r w:rsidRPr="00A903F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помним-</w:t>
            </w:r>
            <w:r w:rsidRPr="00A903F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Великие</w:t>
            </w:r>
          </w:p>
          <w:p w:rsidR="00A903FF" w:rsidRPr="00A903FF" w:rsidRDefault="00A903FF" w:rsidP="003B31A1">
            <w:pPr>
              <w:spacing w:before="4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сражения</w:t>
            </w:r>
            <w:r w:rsidRPr="00A903F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ВОВ»,</w:t>
            </w:r>
            <w:r w:rsidRPr="00A903F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</w:p>
        </w:tc>
        <w:tc>
          <w:tcPr>
            <w:tcW w:w="1172" w:type="dxa"/>
          </w:tcPr>
          <w:p w:rsidR="00A903FF" w:rsidRPr="00E03CFC" w:rsidRDefault="00A903FF" w:rsidP="003B31A1">
            <w:pPr>
              <w:spacing w:line="27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4 апреля</w:t>
            </w:r>
          </w:p>
        </w:tc>
        <w:tc>
          <w:tcPr>
            <w:tcW w:w="2503" w:type="dxa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Педагог-организатор</w:t>
            </w:r>
          </w:p>
        </w:tc>
      </w:tr>
      <w:tr w:rsidR="00A903FF" w:rsidRPr="00E03CFC" w:rsidTr="003B31A1">
        <w:trPr>
          <w:trHeight w:val="950"/>
        </w:trPr>
        <w:tc>
          <w:tcPr>
            <w:tcW w:w="5037" w:type="dxa"/>
          </w:tcPr>
          <w:p w:rsidR="00A903FF" w:rsidRPr="00A903FF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Выставка</w:t>
            </w:r>
            <w:r w:rsidRPr="00A903F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фотоколлажей «Наш</w:t>
            </w:r>
            <w:r w:rsidRPr="00A903F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</w:t>
            </w:r>
          </w:p>
          <w:p w:rsidR="00A903FF" w:rsidRPr="00A903FF" w:rsidRDefault="00A903FF" w:rsidP="003B31A1">
            <w:pPr>
              <w:spacing w:before="10" w:line="310" w:lineRule="atLeast"/>
              <w:ind w:right="40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выбирает - Траекторию здоровья», </w:t>
            </w:r>
          </w:p>
        </w:tc>
        <w:tc>
          <w:tcPr>
            <w:tcW w:w="1172" w:type="dxa"/>
          </w:tcPr>
          <w:p w:rsidR="00A903FF" w:rsidRPr="00E03CFC" w:rsidRDefault="00A903FF" w:rsidP="003B31A1">
            <w:pPr>
              <w:spacing w:line="27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 11 мая</w:t>
            </w:r>
          </w:p>
        </w:tc>
        <w:tc>
          <w:tcPr>
            <w:tcW w:w="2503" w:type="dxa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Педагог-организатор</w:t>
            </w:r>
          </w:p>
          <w:p w:rsidR="00A903FF" w:rsidRPr="00E03CFC" w:rsidRDefault="00A903FF" w:rsidP="003B31A1">
            <w:pPr>
              <w:spacing w:before="44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A903FF" w:rsidRPr="00E03CFC" w:rsidTr="003B31A1">
        <w:trPr>
          <w:trHeight w:val="317"/>
        </w:trPr>
        <w:tc>
          <w:tcPr>
            <w:tcW w:w="10348" w:type="dxa"/>
            <w:gridSpan w:val="4"/>
            <w:shd w:val="clear" w:color="auto" w:fill="FFCCFF"/>
          </w:tcPr>
          <w:p w:rsidR="00A903FF" w:rsidRPr="00E03CFC" w:rsidRDefault="00A903FF" w:rsidP="003B31A1">
            <w:pPr>
              <w:spacing w:before="3"/>
              <w:ind w:right="1954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r w:rsidRPr="00E03CFC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«Школьные</w:t>
            </w:r>
            <w:r w:rsidRPr="00E03CF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медиа»</w:t>
            </w:r>
          </w:p>
        </w:tc>
      </w:tr>
      <w:tr w:rsidR="00A903FF" w:rsidRPr="00E03CFC" w:rsidTr="003B31A1">
        <w:trPr>
          <w:trHeight w:val="317"/>
        </w:trPr>
        <w:tc>
          <w:tcPr>
            <w:tcW w:w="5037" w:type="dxa"/>
          </w:tcPr>
          <w:p w:rsidR="00A903FF" w:rsidRPr="00E03CFC" w:rsidRDefault="00A903FF" w:rsidP="003B31A1">
            <w:pPr>
              <w:spacing w:before="5"/>
              <w:rPr>
                <w:rFonts w:ascii="Times New Roman" w:eastAsia="Times New Roman" w:hAnsi="Times New Roman" w:cs="Times New Roman"/>
                <w:i/>
              </w:rPr>
            </w:pPr>
            <w:r w:rsidRPr="00E03CFC">
              <w:rPr>
                <w:rFonts w:ascii="Times New Roman" w:eastAsia="Times New Roman" w:hAnsi="Times New Roman" w:cs="Times New Roman"/>
                <w:i/>
              </w:rPr>
              <w:t>Дела,</w:t>
            </w:r>
            <w:r w:rsidRPr="00E03CFC">
              <w:rPr>
                <w:rFonts w:ascii="Times New Roman" w:eastAsia="Times New Roman" w:hAnsi="Times New Roman" w:cs="Times New Roman"/>
                <w:i/>
                <w:spacing w:val="-3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i/>
              </w:rPr>
              <w:t>события,</w:t>
            </w:r>
            <w:r w:rsidRPr="00E03CFC">
              <w:rPr>
                <w:rFonts w:ascii="Times New Roman" w:eastAsia="Times New Roman" w:hAnsi="Times New Roman" w:cs="Times New Roman"/>
                <w:i/>
                <w:spacing w:val="-5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i/>
              </w:rPr>
              <w:t>мероприятия</w:t>
            </w:r>
          </w:p>
        </w:tc>
        <w:tc>
          <w:tcPr>
            <w:tcW w:w="1172" w:type="dxa"/>
          </w:tcPr>
          <w:p w:rsidR="00A903FF" w:rsidRPr="00E03CFC" w:rsidRDefault="00A903FF" w:rsidP="003B31A1">
            <w:pPr>
              <w:spacing w:before="5"/>
              <w:rPr>
                <w:rFonts w:ascii="Times New Roman" w:eastAsia="Times New Roman" w:hAnsi="Times New Roman" w:cs="Times New Roman"/>
                <w:i/>
              </w:rPr>
            </w:pPr>
            <w:r w:rsidRPr="00E03CFC">
              <w:rPr>
                <w:rFonts w:ascii="Times New Roman" w:eastAsia="Times New Roman" w:hAnsi="Times New Roman" w:cs="Times New Roman"/>
                <w:i/>
              </w:rPr>
              <w:t>Классы</w:t>
            </w:r>
          </w:p>
        </w:tc>
        <w:tc>
          <w:tcPr>
            <w:tcW w:w="1636" w:type="dxa"/>
          </w:tcPr>
          <w:p w:rsidR="00A903FF" w:rsidRPr="00E03CFC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Дата</w:t>
            </w:r>
          </w:p>
        </w:tc>
        <w:tc>
          <w:tcPr>
            <w:tcW w:w="2503" w:type="dxa"/>
          </w:tcPr>
          <w:p w:rsidR="00A903FF" w:rsidRPr="00E03CFC" w:rsidRDefault="00A903FF" w:rsidP="003B31A1">
            <w:pPr>
              <w:spacing w:before="5"/>
              <w:rPr>
                <w:rFonts w:ascii="Times New Roman" w:eastAsia="Times New Roman" w:hAnsi="Times New Roman" w:cs="Times New Roman"/>
                <w:i/>
              </w:rPr>
            </w:pPr>
            <w:r w:rsidRPr="00E03CFC">
              <w:rPr>
                <w:rFonts w:ascii="Times New Roman" w:eastAsia="Times New Roman" w:hAnsi="Times New Roman" w:cs="Times New Roman"/>
                <w:i/>
              </w:rPr>
              <w:t>Ответственные</w:t>
            </w:r>
          </w:p>
        </w:tc>
      </w:tr>
      <w:tr w:rsidR="00A903FF" w:rsidRPr="00E03CFC" w:rsidTr="003B31A1">
        <w:trPr>
          <w:trHeight w:val="634"/>
        </w:trPr>
        <w:tc>
          <w:tcPr>
            <w:tcW w:w="5037" w:type="dxa"/>
          </w:tcPr>
          <w:p w:rsidR="00A903FF" w:rsidRPr="00A903FF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Публикации</w:t>
            </w:r>
            <w:r w:rsidRPr="00A903F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новостей</w:t>
            </w:r>
            <w:r w:rsidRPr="00A903F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A903F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школьном</w:t>
            </w:r>
            <w:r w:rsidRPr="00A903F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аккаунте</w:t>
            </w:r>
            <w:r w:rsidRPr="00A903F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</w:p>
          <w:p w:rsidR="00A903FF" w:rsidRPr="00E03CFC" w:rsidRDefault="00A903FF" w:rsidP="003B31A1">
            <w:pPr>
              <w:spacing w:before="40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Телеграм</w:t>
            </w:r>
          </w:p>
        </w:tc>
        <w:tc>
          <w:tcPr>
            <w:tcW w:w="1172" w:type="dxa"/>
          </w:tcPr>
          <w:p w:rsidR="00A903FF" w:rsidRPr="00E03CFC" w:rsidRDefault="00A903FF" w:rsidP="003B31A1">
            <w:pPr>
              <w:spacing w:before="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A903FF" w:rsidRPr="00E03CFC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Каждую</w:t>
            </w:r>
          </w:p>
          <w:p w:rsidR="00A903FF" w:rsidRPr="00E03CFC" w:rsidRDefault="00A903FF" w:rsidP="003B31A1">
            <w:pPr>
              <w:spacing w:before="40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неделю</w:t>
            </w:r>
          </w:p>
        </w:tc>
        <w:tc>
          <w:tcPr>
            <w:tcW w:w="2503" w:type="dxa"/>
          </w:tcPr>
          <w:p w:rsidR="00A903FF" w:rsidRPr="00A903FF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Актив</w:t>
            </w:r>
            <w:r w:rsidRPr="00A903FF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медиацентра</w:t>
            </w:r>
          </w:p>
          <w:p w:rsidR="00A903FF" w:rsidRPr="00A903FF" w:rsidRDefault="00A903FF" w:rsidP="003B31A1">
            <w:pPr>
              <w:spacing w:before="4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Советник</w:t>
            </w:r>
            <w:r w:rsidRPr="00A903F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A903F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воспитанию</w:t>
            </w:r>
          </w:p>
        </w:tc>
      </w:tr>
      <w:tr w:rsidR="00A903FF" w:rsidRPr="00E03CFC" w:rsidTr="003B31A1">
        <w:trPr>
          <w:trHeight w:val="634"/>
        </w:trPr>
        <w:tc>
          <w:tcPr>
            <w:tcW w:w="5037" w:type="dxa"/>
          </w:tcPr>
          <w:p w:rsidR="00A903FF" w:rsidRPr="00A903FF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Публикации</w:t>
            </w:r>
            <w:r w:rsidRPr="00A903F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новостей</w:t>
            </w:r>
            <w:r w:rsidRPr="00A903F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A903F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школьном</w:t>
            </w:r>
            <w:r w:rsidRPr="00A903F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аккаунте</w:t>
            </w:r>
            <w:r w:rsidRPr="00A903F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</w:p>
          <w:p w:rsidR="00A903FF" w:rsidRPr="00E03CFC" w:rsidRDefault="00A903FF" w:rsidP="003B31A1">
            <w:pPr>
              <w:spacing w:before="40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ВК</w:t>
            </w:r>
          </w:p>
        </w:tc>
        <w:tc>
          <w:tcPr>
            <w:tcW w:w="1172" w:type="dxa"/>
          </w:tcPr>
          <w:p w:rsidR="00A903FF" w:rsidRPr="00E03CFC" w:rsidRDefault="00A903FF" w:rsidP="003B31A1">
            <w:pPr>
              <w:spacing w:before="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A903FF" w:rsidRPr="00E03CFC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Каждую</w:t>
            </w:r>
          </w:p>
          <w:p w:rsidR="00A903FF" w:rsidRPr="00E03CFC" w:rsidRDefault="00A903FF" w:rsidP="003B31A1">
            <w:pPr>
              <w:spacing w:before="40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неделю</w:t>
            </w:r>
          </w:p>
        </w:tc>
        <w:tc>
          <w:tcPr>
            <w:tcW w:w="2503" w:type="dxa"/>
          </w:tcPr>
          <w:p w:rsidR="00A903FF" w:rsidRPr="00A903FF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Актив</w:t>
            </w:r>
            <w:r w:rsidRPr="00A903FF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медиацентра</w:t>
            </w:r>
          </w:p>
          <w:p w:rsidR="00A903FF" w:rsidRPr="00A903FF" w:rsidRDefault="00A903FF" w:rsidP="003B31A1">
            <w:pPr>
              <w:spacing w:before="4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Советник</w:t>
            </w:r>
            <w:r w:rsidRPr="00A903F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A903F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воспитанию</w:t>
            </w:r>
          </w:p>
        </w:tc>
      </w:tr>
      <w:tr w:rsidR="00A903FF" w:rsidRPr="00E03CFC" w:rsidTr="003B31A1">
        <w:trPr>
          <w:trHeight w:val="638"/>
        </w:trPr>
        <w:tc>
          <w:tcPr>
            <w:tcW w:w="5037" w:type="dxa"/>
          </w:tcPr>
          <w:p w:rsidR="00A903FF" w:rsidRPr="00E03CFC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Фоторепортажи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школьных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мероприятий</w:t>
            </w:r>
          </w:p>
        </w:tc>
        <w:tc>
          <w:tcPr>
            <w:tcW w:w="1172" w:type="dxa"/>
          </w:tcPr>
          <w:p w:rsidR="00A903FF" w:rsidRPr="00E03CFC" w:rsidRDefault="00A903FF" w:rsidP="003B31A1">
            <w:pPr>
              <w:spacing w:before="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A903FF" w:rsidRPr="00E03CFC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течении</w:t>
            </w:r>
          </w:p>
          <w:p w:rsidR="00A903FF" w:rsidRPr="00E03CFC" w:rsidRDefault="00A903FF" w:rsidP="003B31A1">
            <w:pPr>
              <w:spacing w:before="40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четверти</w:t>
            </w:r>
          </w:p>
        </w:tc>
        <w:tc>
          <w:tcPr>
            <w:tcW w:w="2503" w:type="dxa"/>
          </w:tcPr>
          <w:p w:rsidR="00A903FF" w:rsidRPr="00E03CFC" w:rsidRDefault="00A903FF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Медиацентр</w:t>
            </w:r>
          </w:p>
        </w:tc>
      </w:tr>
      <w:tr w:rsidR="00A903FF" w:rsidRPr="00E03CFC" w:rsidTr="003B31A1">
        <w:trPr>
          <w:trHeight w:val="638"/>
        </w:trPr>
        <w:tc>
          <w:tcPr>
            <w:tcW w:w="5037" w:type="dxa"/>
          </w:tcPr>
          <w:p w:rsidR="00A903FF" w:rsidRPr="00A903FF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Работа</w:t>
            </w:r>
            <w:r w:rsidRPr="00A903F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школьного</w:t>
            </w:r>
            <w:r w:rsidRPr="00A903F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видео-блога </w:t>
            </w:r>
            <w:r w:rsidRPr="00A903F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«Школа с характером»</w:t>
            </w:r>
          </w:p>
        </w:tc>
        <w:tc>
          <w:tcPr>
            <w:tcW w:w="1172" w:type="dxa"/>
          </w:tcPr>
          <w:p w:rsidR="00A903FF" w:rsidRPr="00E03CFC" w:rsidRDefault="00A903FF" w:rsidP="003B31A1">
            <w:pPr>
              <w:spacing w:line="275" w:lineRule="exact"/>
              <w:ind w:right="35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A903FF" w:rsidRPr="00E03CFC" w:rsidRDefault="00A903FF" w:rsidP="003B31A1">
            <w:pPr>
              <w:spacing w:line="276" w:lineRule="exact"/>
              <w:ind w:right="389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>В течении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503" w:type="dxa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Советник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воспитанию</w:t>
            </w:r>
          </w:p>
        </w:tc>
      </w:tr>
      <w:tr w:rsidR="00A903FF" w:rsidRPr="00E03CFC" w:rsidTr="003B31A1">
        <w:trPr>
          <w:trHeight w:val="633"/>
        </w:trPr>
        <w:tc>
          <w:tcPr>
            <w:tcW w:w="5037" w:type="dxa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Подготовка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ведущих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школьных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мероприятий</w:t>
            </w:r>
          </w:p>
        </w:tc>
        <w:tc>
          <w:tcPr>
            <w:tcW w:w="1172" w:type="dxa"/>
          </w:tcPr>
          <w:p w:rsidR="00A903FF" w:rsidRPr="00E03CFC" w:rsidRDefault="00A903FF" w:rsidP="003B31A1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течении</w:t>
            </w:r>
          </w:p>
          <w:p w:rsidR="00A903FF" w:rsidRPr="00E03CFC" w:rsidRDefault="00A903FF" w:rsidP="003B31A1">
            <w:pPr>
              <w:spacing w:before="44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503" w:type="dxa"/>
          </w:tcPr>
          <w:p w:rsidR="00A903FF" w:rsidRPr="00A903FF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Замдиректора</w:t>
            </w:r>
            <w:r w:rsidRPr="00A903F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A903F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ВР</w:t>
            </w:r>
          </w:p>
          <w:p w:rsidR="00A903FF" w:rsidRPr="00A903FF" w:rsidRDefault="00A903FF" w:rsidP="003B31A1">
            <w:pPr>
              <w:spacing w:before="4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Педагог-организатор</w:t>
            </w:r>
          </w:p>
        </w:tc>
      </w:tr>
      <w:tr w:rsidR="00A903FF" w:rsidRPr="00E03CFC" w:rsidTr="003B31A1">
        <w:trPr>
          <w:trHeight w:val="318"/>
        </w:trPr>
        <w:tc>
          <w:tcPr>
            <w:tcW w:w="10348" w:type="dxa"/>
            <w:gridSpan w:val="4"/>
            <w:shd w:val="clear" w:color="auto" w:fill="FFCCFF"/>
          </w:tcPr>
          <w:p w:rsidR="00A903FF" w:rsidRPr="00E03CFC" w:rsidRDefault="00A903FF" w:rsidP="003B31A1">
            <w:pPr>
              <w:spacing w:before="3"/>
              <w:ind w:right="1955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r w:rsidRPr="00E03CFC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«Профориентация»</w:t>
            </w:r>
          </w:p>
        </w:tc>
      </w:tr>
      <w:tr w:rsidR="00A903FF" w:rsidRPr="00E03CFC" w:rsidTr="003B31A1">
        <w:trPr>
          <w:trHeight w:val="582"/>
        </w:trPr>
        <w:tc>
          <w:tcPr>
            <w:tcW w:w="5037" w:type="dxa"/>
          </w:tcPr>
          <w:p w:rsidR="00A903FF" w:rsidRPr="00E03CFC" w:rsidRDefault="00A903FF" w:rsidP="003B31A1">
            <w:pPr>
              <w:spacing w:before="2"/>
              <w:rPr>
                <w:rFonts w:ascii="Times New Roman" w:eastAsia="Times New Roman" w:hAnsi="Times New Roman" w:cs="Times New Roman"/>
                <w:i/>
              </w:rPr>
            </w:pPr>
            <w:r w:rsidRPr="00E03CFC">
              <w:rPr>
                <w:rFonts w:ascii="Times New Roman" w:eastAsia="Times New Roman" w:hAnsi="Times New Roman" w:cs="Times New Roman"/>
                <w:i/>
              </w:rPr>
              <w:t>Дела,</w:t>
            </w:r>
            <w:r w:rsidRPr="00E03CFC">
              <w:rPr>
                <w:rFonts w:ascii="Times New Roman" w:eastAsia="Times New Roman" w:hAnsi="Times New Roman" w:cs="Times New Roman"/>
                <w:i/>
                <w:spacing w:val="-3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i/>
              </w:rPr>
              <w:t>события,</w:t>
            </w:r>
            <w:r w:rsidRPr="00E03CFC">
              <w:rPr>
                <w:rFonts w:ascii="Times New Roman" w:eastAsia="Times New Roman" w:hAnsi="Times New Roman" w:cs="Times New Roman"/>
                <w:i/>
                <w:spacing w:val="-5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i/>
              </w:rPr>
              <w:t>мероприятия</w:t>
            </w:r>
          </w:p>
        </w:tc>
        <w:tc>
          <w:tcPr>
            <w:tcW w:w="1172" w:type="dxa"/>
          </w:tcPr>
          <w:p w:rsidR="00A903FF" w:rsidRPr="00E03CFC" w:rsidRDefault="00A903FF" w:rsidP="003B31A1">
            <w:pPr>
              <w:spacing w:before="2"/>
              <w:rPr>
                <w:rFonts w:ascii="Times New Roman" w:eastAsia="Times New Roman" w:hAnsi="Times New Roman" w:cs="Times New Roman"/>
                <w:i/>
              </w:rPr>
            </w:pPr>
            <w:r w:rsidRPr="00E03CFC">
              <w:rPr>
                <w:rFonts w:ascii="Times New Roman" w:eastAsia="Times New Roman" w:hAnsi="Times New Roman" w:cs="Times New Roman"/>
                <w:i/>
              </w:rPr>
              <w:t>классы</w:t>
            </w:r>
          </w:p>
        </w:tc>
        <w:tc>
          <w:tcPr>
            <w:tcW w:w="1636" w:type="dxa"/>
          </w:tcPr>
          <w:p w:rsidR="00A903FF" w:rsidRPr="00E03CFC" w:rsidRDefault="00A903FF" w:rsidP="003B31A1">
            <w:pPr>
              <w:spacing w:before="2"/>
              <w:ind w:right="99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E03CFC">
              <w:rPr>
                <w:rFonts w:ascii="Times New Roman" w:eastAsia="Times New Roman" w:hAnsi="Times New Roman" w:cs="Times New Roman"/>
                <w:i/>
              </w:rPr>
              <w:t>время</w:t>
            </w:r>
          </w:p>
          <w:p w:rsidR="00A903FF" w:rsidRPr="00E03CFC" w:rsidRDefault="00A903FF" w:rsidP="003B31A1">
            <w:pPr>
              <w:spacing w:before="39"/>
              <w:ind w:right="99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E03CFC">
              <w:rPr>
                <w:rFonts w:ascii="Times New Roman" w:eastAsia="Times New Roman" w:hAnsi="Times New Roman" w:cs="Times New Roman"/>
                <w:i/>
              </w:rPr>
              <w:t>проведения</w:t>
            </w:r>
          </w:p>
        </w:tc>
        <w:tc>
          <w:tcPr>
            <w:tcW w:w="2503" w:type="dxa"/>
          </w:tcPr>
          <w:p w:rsidR="00A903FF" w:rsidRPr="00E03CFC" w:rsidRDefault="00A903FF" w:rsidP="003B31A1">
            <w:pPr>
              <w:spacing w:before="2"/>
              <w:rPr>
                <w:rFonts w:ascii="Times New Roman" w:eastAsia="Times New Roman" w:hAnsi="Times New Roman" w:cs="Times New Roman"/>
                <w:i/>
              </w:rPr>
            </w:pPr>
            <w:r w:rsidRPr="00E03CFC">
              <w:rPr>
                <w:rFonts w:ascii="Times New Roman" w:eastAsia="Times New Roman" w:hAnsi="Times New Roman" w:cs="Times New Roman"/>
                <w:i/>
              </w:rPr>
              <w:t>Ответственные</w:t>
            </w:r>
          </w:p>
        </w:tc>
      </w:tr>
      <w:tr w:rsidR="00A903FF" w:rsidRPr="00E03CFC" w:rsidTr="003B31A1">
        <w:trPr>
          <w:trHeight w:val="582"/>
        </w:trPr>
        <w:tc>
          <w:tcPr>
            <w:tcW w:w="5037" w:type="dxa"/>
          </w:tcPr>
          <w:p w:rsidR="00A903FF" w:rsidRPr="00A903FF" w:rsidRDefault="00A903FF" w:rsidP="003B31A1">
            <w:pPr>
              <w:spacing w:before="2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Профориентационная</w:t>
            </w:r>
            <w:r w:rsidRPr="00A903F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A903F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A903F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программе «Билет в будущее»</w:t>
            </w:r>
          </w:p>
        </w:tc>
        <w:tc>
          <w:tcPr>
            <w:tcW w:w="1172" w:type="dxa"/>
          </w:tcPr>
          <w:p w:rsidR="00A903FF" w:rsidRPr="001D00EB" w:rsidRDefault="00A903FF" w:rsidP="003B31A1">
            <w:pPr>
              <w:spacing w:before="2"/>
              <w:rPr>
                <w:rFonts w:ascii="Times New Roman" w:eastAsia="Times New Roman" w:hAnsi="Times New Roman" w:cs="Times New Roman"/>
              </w:rPr>
            </w:pPr>
            <w:r w:rsidRPr="00A903FF">
              <w:rPr>
                <w:rFonts w:ascii="Times New Roman" w:eastAsia="Times New Roman" w:hAnsi="Times New Roman" w:cs="Times New Roman"/>
                <w:lang w:val="ru-RU"/>
              </w:rPr>
              <w:t xml:space="preserve">   </w:t>
            </w:r>
            <w:r w:rsidRPr="001D00EB">
              <w:rPr>
                <w:rFonts w:ascii="Times New Roman" w:eastAsia="Times New Roman" w:hAnsi="Times New Roman" w:cs="Times New Roman"/>
              </w:rPr>
              <w:t>6-9</w:t>
            </w:r>
          </w:p>
        </w:tc>
        <w:tc>
          <w:tcPr>
            <w:tcW w:w="1636" w:type="dxa"/>
          </w:tcPr>
          <w:p w:rsidR="00A903FF" w:rsidRPr="001D00EB" w:rsidRDefault="00A903FF" w:rsidP="003B31A1">
            <w:pPr>
              <w:spacing w:before="2"/>
              <w:ind w:right="99"/>
              <w:jc w:val="center"/>
              <w:rPr>
                <w:rFonts w:ascii="Times New Roman" w:eastAsia="Times New Roman" w:hAnsi="Times New Roman" w:cs="Times New Roman"/>
              </w:rPr>
            </w:pPr>
            <w:r w:rsidRPr="001D00EB">
              <w:rPr>
                <w:rFonts w:ascii="Times New Roman" w:eastAsia="Times New Roman" w:hAnsi="Times New Roman" w:cs="Times New Roman"/>
              </w:rPr>
              <w:t>1 раз в неделю</w:t>
            </w:r>
          </w:p>
        </w:tc>
        <w:tc>
          <w:tcPr>
            <w:tcW w:w="2503" w:type="dxa"/>
          </w:tcPr>
          <w:p w:rsidR="00A903FF" w:rsidRPr="001D00EB" w:rsidRDefault="00A903FF" w:rsidP="003B31A1">
            <w:pPr>
              <w:spacing w:before="2"/>
              <w:rPr>
                <w:rFonts w:ascii="Times New Roman" w:eastAsia="Times New Roman" w:hAnsi="Times New Roman" w:cs="Times New Roman"/>
              </w:rPr>
            </w:pPr>
            <w:r w:rsidRPr="001D00EB">
              <w:rPr>
                <w:rFonts w:ascii="Times New Roman" w:eastAsia="Times New Roman" w:hAnsi="Times New Roman" w:cs="Times New Roman"/>
              </w:rPr>
              <w:t>Учитель технологии</w:t>
            </w:r>
          </w:p>
        </w:tc>
      </w:tr>
      <w:tr w:rsidR="00A903FF" w:rsidRPr="00E03CFC" w:rsidTr="003B31A1">
        <w:trPr>
          <w:trHeight w:val="633"/>
        </w:trPr>
        <w:tc>
          <w:tcPr>
            <w:tcW w:w="5037" w:type="dxa"/>
          </w:tcPr>
          <w:p w:rsidR="00A903FF" w:rsidRPr="00A903FF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Просмотр</w:t>
            </w:r>
            <w:r w:rsidRPr="00A903F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видео-уроков</w:t>
            </w:r>
            <w:r w:rsidRPr="00A903F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A903F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сайте</w:t>
            </w:r>
          </w:p>
          <w:p w:rsidR="00A903FF" w:rsidRPr="00A903FF" w:rsidRDefault="00A903FF" w:rsidP="003B31A1">
            <w:pPr>
              <w:spacing w:before="4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«Проектория»</w:t>
            </w:r>
            <w:r w:rsidRPr="00A903FF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lang w:val="ru-RU"/>
              </w:rPr>
              <w:t>, «Шоу профессий»</w:t>
            </w:r>
          </w:p>
        </w:tc>
        <w:tc>
          <w:tcPr>
            <w:tcW w:w="1172" w:type="dxa"/>
          </w:tcPr>
          <w:p w:rsidR="00A903FF" w:rsidRPr="00E03CFC" w:rsidRDefault="00A903FF" w:rsidP="003B31A1">
            <w:pPr>
              <w:spacing w:line="27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Раз в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месяц</w:t>
            </w:r>
          </w:p>
        </w:tc>
        <w:tc>
          <w:tcPr>
            <w:tcW w:w="2503" w:type="dxa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A903FF" w:rsidRPr="00E03CFC" w:rsidTr="003B31A1">
        <w:trPr>
          <w:trHeight w:val="634"/>
        </w:trPr>
        <w:tc>
          <w:tcPr>
            <w:tcW w:w="5037" w:type="dxa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Проектная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деятельность</w:t>
            </w:r>
          </w:p>
        </w:tc>
        <w:tc>
          <w:tcPr>
            <w:tcW w:w="1172" w:type="dxa"/>
          </w:tcPr>
          <w:p w:rsidR="00A903FF" w:rsidRPr="00E03CFC" w:rsidRDefault="00A903FF" w:rsidP="003B31A1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1636" w:type="dxa"/>
          </w:tcPr>
          <w:p w:rsidR="00A903FF" w:rsidRPr="00E03CFC" w:rsidRDefault="00A903FF" w:rsidP="003B31A1">
            <w:pPr>
              <w:spacing w:line="275" w:lineRule="exact"/>
              <w:ind w:right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течении</w:t>
            </w:r>
          </w:p>
          <w:p w:rsidR="00A903FF" w:rsidRPr="00E03CFC" w:rsidRDefault="00A903FF" w:rsidP="003B31A1">
            <w:pPr>
              <w:spacing w:before="44"/>
              <w:ind w:right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503" w:type="dxa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Учителя-предметники</w:t>
            </w:r>
          </w:p>
        </w:tc>
      </w:tr>
      <w:tr w:rsidR="00A903FF" w:rsidRPr="00E03CFC" w:rsidTr="003B31A1">
        <w:trPr>
          <w:trHeight w:val="634"/>
        </w:trPr>
        <w:tc>
          <w:tcPr>
            <w:tcW w:w="5037" w:type="dxa"/>
          </w:tcPr>
          <w:p w:rsidR="00A903FF" w:rsidRPr="00A903FF" w:rsidRDefault="00A903FF" w:rsidP="003B31A1">
            <w:pPr>
              <w:ind w:right="89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Тематические экскурсии на</w:t>
            </w:r>
            <w:r w:rsidRPr="00A903FF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предприятия</w:t>
            </w:r>
            <w:r w:rsidRPr="00A903F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города,</w:t>
            </w:r>
            <w:r w:rsidRPr="00A903F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области</w:t>
            </w:r>
          </w:p>
        </w:tc>
        <w:tc>
          <w:tcPr>
            <w:tcW w:w="1172" w:type="dxa"/>
          </w:tcPr>
          <w:p w:rsidR="00A903FF" w:rsidRPr="00E03CFC" w:rsidRDefault="00A903FF" w:rsidP="003B31A1">
            <w:pPr>
              <w:spacing w:line="27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A903FF" w:rsidRPr="00E03CFC" w:rsidRDefault="00A903FF" w:rsidP="003B31A1">
            <w:pPr>
              <w:spacing w:line="275" w:lineRule="exact"/>
              <w:ind w:right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течении</w:t>
            </w:r>
          </w:p>
          <w:p w:rsidR="00A903FF" w:rsidRPr="00E03CFC" w:rsidRDefault="00A903FF" w:rsidP="003B31A1">
            <w:pPr>
              <w:spacing w:before="44"/>
              <w:ind w:right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503" w:type="dxa"/>
          </w:tcPr>
          <w:p w:rsidR="00A903FF" w:rsidRPr="00E03CFC" w:rsidRDefault="00A903FF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A903FF" w:rsidRPr="00E03CFC" w:rsidTr="003B31A1">
        <w:trPr>
          <w:trHeight w:val="634"/>
        </w:trPr>
        <w:tc>
          <w:tcPr>
            <w:tcW w:w="5037" w:type="dxa"/>
          </w:tcPr>
          <w:p w:rsidR="00A903FF" w:rsidRPr="00A903FF" w:rsidRDefault="00A903FF" w:rsidP="003B31A1">
            <w:pPr>
              <w:spacing w:before="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Профориентационная</w:t>
            </w:r>
            <w:r w:rsidRPr="00A903F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A903F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A903F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903F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программе «Россия – мои горизонты»  </w:t>
            </w:r>
          </w:p>
        </w:tc>
        <w:tc>
          <w:tcPr>
            <w:tcW w:w="1172" w:type="dxa"/>
          </w:tcPr>
          <w:p w:rsidR="00A903FF" w:rsidRPr="00E03CFC" w:rsidRDefault="00A903FF" w:rsidP="003B31A1">
            <w:pPr>
              <w:spacing w:before="2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6-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1636" w:type="dxa"/>
          </w:tcPr>
          <w:p w:rsidR="00A903FF" w:rsidRPr="00E03CFC" w:rsidRDefault="00A903FF" w:rsidP="003B31A1">
            <w:pPr>
              <w:spacing w:before="40"/>
              <w:ind w:right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 раз в неделю</w:t>
            </w:r>
          </w:p>
        </w:tc>
        <w:tc>
          <w:tcPr>
            <w:tcW w:w="2503" w:type="dxa"/>
          </w:tcPr>
          <w:p w:rsidR="00A903FF" w:rsidRPr="00E03CFC" w:rsidRDefault="00A903FF" w:rsidP="003B31A1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Учителя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технологии</w:t>
            </w:r>
          </w:p>
          <w:p w:rsidR="00A903FF" w:rsidRPr="00E03CFC" w:rsidRDefault="00A903FF" w:rsidP="003B31A1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Педагог-психолог</w:t>
            </w:r>
          </w:p>
        </w:tc>
      </w:tr>
    </w:tbl>
    <w:p w:rsidR="00A903FF" w:rsidRDefault="00A903FF" w:rsidP="00A903FF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15837" w:rsidRDefault="00A903FF">
      <w:bookmarkStart w:id="0" w:name="_GoBack"/>
      <w:bookmarkEnd w:id="0"/>
    </w:p>
    <w:sectPr w:rsidR="00415837" w:rsidSect="00A00529">
      <w:footerReference w:type="default" r:id="rId5"/>
      <w:pgSz w:w="11910" w:h="16840"/>
      <w:pgMar w:top="1134" w:right="851" w:bottom="1134" w:left="1134" w:header="0" w:footer="4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№Е">
    <w:altName w:val="Times New Roman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0847594"/>
      <w:docPartObj>
        <w:docPartGallery w:val="Page Numbers (Bottom of Page)"/>
        <w:docPartUnique/>
      </w:docPartObj>
    </w:sdtPr>
    <w:sdtEndPr/>
    <w:sdtContent>
      <w:p w:rsidR="000F6A06" w:rsidRDefault="00A903FF">
        <w:pPr>
          <w:pStyle w:val="ab"/>
          <w:jc w:val="center"/>
        </w:pPr>
        <w:r>
          <w:fldChar w:fldCharType="begin"/>
        </w:r>
        <w:r>
          <w:instrText xml:space="preserve">PAGE   \* </w:instrText>
        </w:r>
        <w:r>
          <w:instrText>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0F6A06" w:rsidRDefault="00A903FF">
    <w:pPr>
      <w:pStyle w:val="a3"/>
      <w:spacing w:before="0" w:line="14" w:lineRule="auto"/>
      <w:ind w:left="0" w:firstLine="0"/>
      <w:jc w:val="left"/>
      <w:rPr>
        <w:sz w:val="2"/>
      </w:rPr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D08"/>
    <w:rsid w:val="00840A8F"/>
    <w:rsid w:val="00A903FF"/>
    <w:rsid w:val="00AF0AD4"/>
    <w:rsid w:val="00CA0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DD05B87-41E5-4392-B441-713405A84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903FF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1">
    <w:name w:val="heading 1"/>
    <w:basedOn w:val="a"/>
    <w:link w:val="10"/>
    <w:uiPriority w:val="1"/>
    <w:qFormat/>
    <w:rsid w:val="00A903FF"/>
    <w:pPr>
      <w:spacing w:before="202"/>
      <w:ind w:left="119"/>
      <w:outlineLvl w:val="0"/>
    </w:pPr>
    <w:rPr>
      <w:rFonts w:ascii="Trebuchet MS" w:eastAsia="Trebuchet MS" w:hAnsi="Trebuchet MS" w:cs="Trebuchet MS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A903FF"/>
    <w:pPr>
      <w:spacing w:before="7" w:line="318" w:lineRule="exact"/>
      <w:ind w:left="392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903FF"/>
    <w:rPr>
      <w:rFonts w:ascii="Trebuchet MS" w:eastAsia="Trebuchet MS" w:hAnsi="Trebuchet MS" w:cs="Trebuchet MS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A903FF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A903F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39"/>
    <w:qFormat/>
    <w:rsid w:val="00A903FF"/>
    <w:pPr>
      <w:spacing w:before="223"/>
      <w:ind w:left="120"/>
    </w:pPr>
    <w:rPr>
      <w:sz w:val="28"/>
      <w:szCs w:val="28"/>
      <w:u w:val="single" w:color="000000"/>
    </w:rPr>
  </w:style>
  <w:style w:type="paragraph" w:styleId="21">
    <w:name w:val="toc 2"/>
    <w:basedOn w:val="a"/>
    <w:uiPriority w:val="39"/>
    <w:qFormat/>
    <w:rsid w:val="00A903FF"/>
    <w:pPr>
      <w:spacing w:before="223"/>
      <w:ind w:left="403"/>
    </w:pPr>
    <w:rPr>
      <w:sz w:val="28"/>
      <w:szCs w:val="28"/>
      <w:u w:val="single" w:color="000000"/>
    </w:rPr>
  </w:style>
  <w:style w:type="paragraph" w:styleId="a3">
    <w:name w:val="Body Text"/>
    <w:basedOn w:val="a"/>
    <w:link w:val="a4"/>
    <w:uiPriority w:val="1"/>
    <w:qFormat/>
    <w:rsid w:val="00A903FF"/>
    <w:pPr>
      <w:spacing w:before="113"/>
      <w:ind w:left="1007" w:hanging="321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903FF"/>
    <w:rPr>
      <w:rFonts w:ascii="Microsoft Sans Serif" w:eastAsia="Microsoft Sans Serif" w:hAnsi="Microsoft Sans Serif" w:cs="Microsoft Sans Serif"/>
      <w:sz w:val="28"/>
      <w:szCs w:val="28"/>
    </w:rPr>
  </w:style>
  <w:style w:type="paragraph" w:styleId="a5">
    <w:name w:val="Title"/>
    <w:basedOn w:val="a"/>
    <w:link w:val="a6"/>
    <w:uiPriority w:val="1"/>
    <w:qFormat/>
    <w:rsid w:val="00A903FF"/>
    <w:pPr>
      <w:spacing w:before="243"/>
      <w:ind w:left="427"/>
      <w:jc w:val="both"/>
    </w:pPr>
    <w:rPr>
      <w:rFonts w:ascii="Trebuchet MS" w:eastAsia="Trebuchet MS" w:hAnsi="Trebuchet MS" w:cs="Trebuchet MS"/>
      <w:b/>
      <w:bCs/>
      <w:sz w:val="66"/>
      <w:szCs w:val="66"/>
    </w:rPr>
  </w:style>
  <w:style w:type="character" w:customStyle="1" w:styleId="a6">
    <w:name w:val="Заголовок Знак"/>
    <w:basedOn w:val="a0"/>
    <w:link w:val="a5"/>
    <w:uiPriority w:val="1"/>
    <w:rsid w:val="00A903FF"/>
    <w:rPr>
      <w:rFonts w:ascii="Trebuchet MS" w:eastAsia="Trebuchet MS" w:hAnsi="Trebuchet MS" w:cs="Trebuchet MS"/>
      <w:b/>
      <w:bCs/>
      <w:sz w:val="66"/>
      <w:szCs w:val="66"/>
    </w:rPr>
  </w:style>
  <w:style w:type="paragraph" w:styleId="a7">
    <w:name w:val="List Paragraph"/>
    <w:basedOn w:val="a"/>
    <w:link w:val="a8"/>
    <w:uiPriority w:val="1"/>
    <w:qFormat/>
    <w:rsid w:val="00A903FF"/>
    <w:pPr>
      <w:spacing w:before="113"/>
      <w:ind w:left="1007" w:hanging="321"/>
      <w:jc w:val="both"/>
    </w:pPr>
  </w:style>
  <w:style w:type="paragraph" w:customStyle="1" w:styleId="TableParagraph">
    <w:name w:val="Table Paragraph"/>
    <w:basedOn w:val="a"/>
    <w:uiPriority w:val="1"/>
    <w:qFormat/>
    <w:rsid w:val="00A903FF"/>
    <w:pPr>
      <w:ind w:left="80"/>
    </w:pPr>
  </w:style>
  <w:style w:type="character" w:customStyle="1" w:styleId="a8">
    <w:name w:val="Абзац списка Знак"/>
    <w:link w:val="a7"/>
    <w:uiPriority w:val="1"/>
    <w:qFormat/>
    <w:locked/>
    <w:rsid w:val="00A903FF"/>
    <w:rPr>
      <w:rFonts w:ascii="Microsoft Sans Serif" w:eastAsia="Microsoft Sans Serif" w:hAnsi="Microsoft Sans Serif" w:cs="Microsoft Sans Serif"/>
    </w:rPr>
  </w:style>
  <w:style w:type="paragraph" w:customStyle="1" w:styleId="Default">
    <w:name w:val="Default"/>
    <w:rsid w:val="00A903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A903F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903FF"/>
    <w:rPr>
      <w:rFonts w:ascii="Microsoft Sans Serif" w:eastAsia="Microsoft Sans Serif" w:hAnsi="Microsoft Sans Serif" w:cs="Microsoft Sans Serif"/>
    </w:rPr>
  </w:style>
  <w:style w:type="paragraph" w:styleId="ab">
    <w:name w:val="footer"/>
    <w:basedOn w:val="a"/>
    <w:link w:val="ac"/>
    <w:uiPriority w:val="99"/>
    <w:unhideWhenUsed/>
    <w:rsid w:val="00A903F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903FF"/>
    <w:rPr>
      <w:rFonts w:ascii="Microsoft Sans Serif" w:eastAsia="Microsoft Sans Serif" w:hAnsi="Microsoft Sans Serif" w:cs="Microsoft Sans Serif"/>
    </w:rPr>
  </w:style>
  <w:style w:type="numbering" w:customStyle="1" w:styleId="12">
    <w:name w:val="Нет списка1"/>
    <w:next w:val="a2"/>
    <w:uiPriority w:val="99"/>
    <w:semiHidden/>
    <w:unhideWhenUsed/>
    <w:rsid w:val="00A903FF"/>
  </w:style>
  <w:style w:type="table" w:customStyle="1" w:styleId="TableNormal1">
    <w:name w:val="Table Normal1"/>
    <w:uiPriority w:val="2"/>
    <w:semiHidden/>
    <w:unhideWhenUsed/>
    <w:qFormat/>
    <w:rsid w:val="00A903F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basedOn w:val="a0"/>
    <w:uiPriority w:val="99"/>
    <w:unhideWhenUsed/>
    <w:rsid w:val="00A903FF"/>
    <w:rPr>
      <w:color w:val="0563C1" w:themeColor="hyperlink"/>
      <w:u w:val="single"/>
    </w:rPr>
  </w:style>
  <w:style w:type="character" w:customStyle="1" w:styleId="22">
    <w:name w:val="Основной текст (2)_"/>
    <w:basedOn w:val="a0"/>
    <w:link w:val="23"/>
    <w:rsid w:val="00A903F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A903FF"/>
    <w:pPr>
      <w:shd w:val="clear" w:color="auto" w:fill="FFFFFF"/>
      <w:autoSpaceDE/>
      <w:autoSpaceDN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styleId="ae">
    <w:name w:val="TOC Heading"/>
    <w:basedOn w:val="1"/>
    <w:next w:val="a"/>
    <w:uiPriority w:val="39"/>
    <w:unhideWhenUsed/>
    <w:qFormat/>
    <w:rsid w:val="00A903FF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A903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1701</Words>
  <Characters>9701</Characters>
  <Application>Microsoft Office Word</Application>
  <DocSecurity>0</DocSecurity>
  <Lines>80</Lines>
  <Paragraphs>22</Paragraphs>
  <ScaleCrop>false</ScaleCrop>
  <Company>SPecialiST RePack</Company>
  <LinksUpToDate>false</LinksUpToDate>
  <CharactersWithSpaces>11380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2023-09-30T18:38:00Z</dcterms:created>
  <dcterms:modified xsi:type="dcterms:W3CDTF">2023-09-30T18:38:00Z</dcterms:modified>
</cp:coreProperties>
</file>